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71FF58FE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1942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birželio 5</w:t>
      </w:r>
      <w:r w:rsidR="00377F1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VP-</w:t>
      </w:r>
      <w:r w:rsidR="00377F1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</w:t>
      </w:r>
      <w:proofErr w:type="spellStart"/>
      <w:r w:rsidR="0082705B" w:rsidRPr="00BF5784"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 w:rsidR="0082705B" w:rsidRPr="00BF5784">
        <w:rPr>
          <w:rFonts w:ascii="Times New Roman" w:hAnsi="Times New Roman" w:cs="Times New Roman"/>
          <w:sz w:val="24"/>
          <w:szCs w:val="24"/>
        </w:rPr>
        <w:t xml:space="preserve">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7DBD1A37" w:rsidR="003D7ADA" w:rsidRPr="00BF5784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CF1CD0">
        <w:rPr>
          <w:rFonts w:ascii="Times New Roman" w:hAnsi="Times New Roman"/>
          <w:sz w:val="24"/>
          <w:szCs w:val="24"/>
        </w:rPr>
        <w:t xml:space="preserve"> </w:t>
      </w:r>
      <w:r w:rsidR="00C751CF">
        <w:rPr>
          <w:rFonts w:ascii="Times New Roman" w:hAnsi="Times New Roman"/>
          <w:spacing w:val="20"/>
          <w:sz w:val="24"/>
          <w:szCs w:val="24"/>
        </w:rPr>
        <w:t xml:space="preserve">K e i č i u </w:t>
      </w:r>
      <w:r w:rsidR="003A6F25" w:rsidRPr="00BF5784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BF5784">
        <w:rPr>
          <w:rFonts w:ascii="Times New Roman" w:hAnsi="Times New Roman"/>
          <w:sz w:val="24"/>
          <w:szCs w:val="24"/>
        </w:rPr>
        <w:t>o</w:t>
      </w:r>
      <w:r w:rsidR="003A6F25" w:rsidRPr="00BF5784">
        <w:rPr>
          <w:rFonts w:ascii="Times New Roman" w:hAnsi="Times New Roman"/>
          <w:sz w:val="24"/>
          <w:szCs w:val="24"/>
        </w:rPr>
        <w:t xml:space="preserve">ro </w:t>
      </w:r>
      <w:proofErr w:type="spellStart"/>
      <w:r w:rsidR="003A6F25" w:rsidRPr="00BF5784">
        <w:rPr>
          <w:rFonts w:ascii="Times New Roman" w:hAnsi="Times New Roman"/>
          <w:sz w:val="24"/>
          <w:szCs w:val="24"/>
        </w:rPr>
        <w:t>Kuršaičio</w:t>
      </w:r>
      <w:proofErr w:type="spellEnd"/>
      <w:r w:rsidR="003A6F25" w:rsidRPr="00BF5784">
        <w:rPr>
          <w:rFonts w:ascii="Times New Roman" w:hAnsi="Times New Roman"/>
          <w:sz w:val="24"/>
          <w:szCs w:val="24"/>
        </w:rPr>
        <w:t xml:space="preserve"> pagrindinės  mokyklos </w:t>
      </w:r>
      <w:r w:rsidR="003D7ADA" w:rsidRPr="00BF5784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BF5784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F81A3C" w:rsidRPr="00F81A3C" w14:paraId="1B20F117" w14:textId="77777777" w:rsidTr="00F81A3C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6AA28C4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tr w:rsidR="00F81A3C" w:rsidRPr="00F81A3C" w14:paraId="4C04B0FD" w14:textId="77777777" w:rsidTr="00F81A3C">
        <w:trPr>
          <w:trHeight w:val="643"/>
        </w:trPr>
        <w:tc>
          <w:tcPr>
            <w:tcW w:w="1134" w:type="dxa"/>
            <w:noWrap/>
          </w:tcPr>
          <w:p w14:paraId="2D99F153" w14:textId="044B0EF7" w:rsidR="00F81A3C" w:rsidRPr="00F81A3C" w:rsidRDefault="0019425A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194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PL-79/2024</w:t>
            </w:r>
          </w:p>
        </w:tc>
        <w:tc>
          <w:tcPr>
            <w:tcW w:w="1560" w:type="dxa"/>
            <w:noWrap/>
          </w:tcPr>
          <w:p w14:paraId="05CBC038" w14:textId="7BEFEB78" w:rsidR="00F81A3C" w:rsidRPr="00F81A3C" w:rsidRDefault="0019425A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Mokykliniai baldai</w:t>
            </w:r>
          </w:p>
        </w:tc>
        <w:tc>
          <w:tcPr>
            <w:tcW w:w="1842" w:type="dxa"/>
            <w:noWrap/>
          </w:tcPr>
          <w:p w14:paraId="2735DD7A" w14:textId="77777777" w:rsidR="00F81A3C" w:rsidRPr="00F81A3C" w:rsidRDefault="00F81A3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MVPŽ </w:t>
            </w:r>
            <w:proofErr w:type="spellStart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neskelb</w:t>
            </w:r>
            <w:proofErr w:type="spellEnd"/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apklausa, procedūra ŽODŽIU, sutartis ŽODŽIU</w:t>
            </w:r>
          </w:p>
          <w:p w14:paraId="7499C7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</w:tcPr>
          <w:p w14:paraId="63D9A0FE" w14:textId="494A4751" w:rsidR="00F81A3C" w:rsidRPr="00F81A3C" w:rsidRDefault="0019425A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194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7860</w:t>
            </w:r>
          </w:p>
        </w:tc>
        <w:tc>
          <w:tcPr>
            <w:tcW w:w="1418" w:type="dxa"/>
          </w:tcPr>
          <w:p w14:paraId="2F0225C3" w14:textId="3DDC51E8" w:rsidR="00F81A3C" w:rsidRPr="00F81A3C" w:rsidRDefault="0019425A" w:rsidP="00F81A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194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39160000-1</w:t>
            </w:r>
          </w:p>
        </w:tc>
        <w:tc>
          <w:tcPr>
            <w:tcW w:w="992" w:type="dxa"/>
          </w:tcPr>
          <w:p w14:paraId="4B490A3F" w14:textId="77777777" w:rsidR="00F81A3C" w:rsidRPr="00F81A3C" w:rsidRDefault="00F81A3C" w:rsidP="00CF1C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006F7C7D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5007884C" w14:textId="343605F9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</w:tbl>
    <w:p w14:paraId="7E2BDCF7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52F300AF" w:rsidR="00A91B88" w:rsidRPr="00F81A3C" w:rsidRDefault="00C751CF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1CD0" w:rsidRPr="00F81A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1CD0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F81A3C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F81A3C">
        <w:rPr>
          <w:rFonts w:ascii="Times New Roman" w:hAnsi="Times New Roman" w:cs="Times New Roman"/>
          <w:sz w:val="24"/>
          <w:szCs w:val="24"/>
        </w:rPr>
        <w:t>am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F81A3C">
        <w:rPr>
          <w:rFonts w:ascii="Times New Roman" w:hAnsi="Times New Roman" w:cs="Times New Roman"/>
          <w:sz w:val="24"/>
          <w:szCs w:val="24"/>
        </w:rPr>
        <w:t>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F81A3C">
        <w:rPr>
          <w:rFonts w:ascii="Times New Roman" w:hAnsi="Times New Roman" w:cs="Times New Roman"/>
          <w:sz w:val="24"/>
          <w:szCs w:val="24"/>
        </w:rPr>
        <w:t>riui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25" w:rsidRPr="00F81A3C">
        <w:rPr>
          <w:rFonts w:ascii="Times New Roman" w:hAnsi="Times New Roman" w:cs="Times New Roman"/>
          <w:sz w:val="24"/>
          <w:szCs w:val="24"/>
        </w:rPr>
        <w:t>Meretai</w:t>
      </w:r>
      <w:proofErr w:type="spellEnd"/>
      <w:r w:rsidR="003A6F25" w:rsidRPr="00F81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25" w:rsidRPr="00F81A3C">
        <w:rPr>
          <w:rFonts w:ascii="Times New Roman" w:hAnsi="Times New Roman" w:cs="Times New Roman"/>
          <w:sz w:val="24"/>
          <w:szCs w:val="24"/>
        </w:rPr>
        <w:t>Sodienei</w:t>
      </w:r>
      <w:proofErr w:type="spellEnd"/>
      <w:r w:rsidR="003A6F25" w:rsidRPr="00F81A3C">
        <w:rPr>
          <w:rFonts w:ascii="Times New Roman" w:hAnsi="Times New Roman" w:cs="Times New Roman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F81A3C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5CE5C27" w14:textId="53B489C9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Lina </w:t>
      </w:r>
      <w:proofErr w:type="spellStart"/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Nedveckienė</w:t>
      </w:r>
      <w:proofErr w:type="spellEnd"/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9425A"/>
    <w:rsid w:val="00225806"/>
    <w:rsid w:val="00377F15"/>
    <w:rsid w:val="00377F91"/>
    <w:rsid w:val="003A6F25"/>
    <w:rsid w:val="003D7ADA"/>
    <w:rsid w:val="004877EF"/>
    <w:rsid w:val="005062B8"/>
    <w:rsid w:val="005944F4"/>
    <w:rsid w:val="005C6FB3"/>
    <w:rsid w:val="00621732"/>
    <w:rsid w:val="00626440"/>
    <w:rsid w:val="006C25FE"/>
    <w:rsid w:val="0072300B"/>
    <w:rsid w:val="007631A5"/>
    <w:rsid w:val="007710A2"/>
    <w:rsid w:val="007C3382"/>
    <w:rsid w:val="007D5014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B266A7"/>
    <w:rsid w:val="00BF5784"/>
    <w:rsid w:val="00C24B1B"/>
    <w:rsid w:val="00C74ADB"/>
    <w:rsid w:val="00C751CF"/>
    <w:rsid w:val="00C848F4"/>
    <w:rsid w:val="00CD29BA"/>
    <w:rsid w:val="00CF1CD0"/>
    <w:rsid w:val="00DB7AAD"/>
    <w:rsid w:val="00E64B2E"/>
    <w:rsid w:val="00EC2B4B"/>
    <w:rsid w:val="00F73917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5</cp:revision>
  <cp:lastPrinted>2024-06-07T12:48:00Z</cp:lastPrinted>
  <dcterms:created xsi:type="dcterms:W3CDTF">2024-06-05T11:32:00Z</dcterms:created>
  <dcterms:modified xsi:type="dcterms:W3CDTF">2024-06-07T12:48:00Z</dcterms:modified>
</cp:coreProperties>
</file>