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4DE" w14:textId="1EC83CE1" w:rsidR="00DF294D" w:rsidRPr="00B77575" w:rsidRDefault="0072622F" w:rsidP="0072622F">
      <w:pPr>
        <w:spacing w:after="0" w:line="240" w:lineRule="auto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                                                                             </w:t>
      </w:r>
      <w:r w:rsidR="00DF294D" w:rsidRPr="00B77575">
        <w:rPr>
          <w:rFonts w:eastAsia="Times New Roman"/>
          <w:lang w:eastAsia="lt-LT"/>
        </w:rPr>
        <w:t>PATVIRTINTA</w:t>
      </w:r>
    </w:p>
    <w:p w14:paraId="2B2636CA" w14:textId="7774A79F" w:rsidR="003E7909" w:rsidRPr="00FF0D88" w:rsidRDefault="003E7909" w:rsidP="00FF0D88">
      <w:pPr>
        <w:spacing w:after="0" w:line="240" w:lineRule="auto"/>
        <w:jc w:val="center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                                         </w:t>
      </w:r>
      <w:r w:rsidR="00FF0D88">
        <w:rPr>
          <w:rFonts w:eastAsia="Times New Roman"/>
          <w:lang w:eastAsia="lt-LT"/>
        </w:rPr>
        <w:t xml:space="preserve">                                   </w:t>
      </w:r>
      <w:r>
        <w:rPr>
          <w:rFonts w:eastAsia="Times New Roman"/>
          <w:lang w:eastAsia="lt-LT"/>
        </w:rPr>
        <w:t xml:space="preserve"> </w:t>
      </w:r>
      <w:r w:rsidR="00DF294D">
        <w:rPr>
          <w:rFonts w:eastAsia="Times New Roman"/>
          <w:lang w:eastAsia="lt-LT"/>
        </w:rPr>
        <w:t>Klaipėdos r</w:t>
      </w:r>
      <w:r w:rsidR="00617DA4">
        <w:rPr>
          <w:rFonts w:eastAsia="Times New Roman"/>
          <w:lang w:eastAsia="lt-LT"/>
        </w:rPr>
        <w:t>ajono</w:t>
      </w:r>
      <w:r>
        <w:rPr>
          <w:rFonts w:eastAsia="Times New Roman"/>
          <w:lang w:eastAsia="lt-LT"/>
        </w:rPr>
        <w:t xml:space="preserve"> </w:t>
      </w:r>
      <w:r w:rsidR="00617DA4" w:rsidRPr="00FF0D88">
        <w:rPr>
          <w:rFonts w:eastAsia="Times New Roman"/>
          <w:lang w:eastAsia="lt-LT"/>
        </w:rPr>
        <w:t xml:space="preserve">Dituvos </w:t>
      </w:r>
      <w:r w:rsidRPr="00FF0D88">
        <w:rPr>
          <w:rFonts w:eastAsia="Times New Roman"/>
          <w:lang w:eastAsia="lt-LT"/>
        </w:rPr>
        <w:t>A</w:t>
      </w:r>
      <w:r w:rsidR="00617DA4" w:rsidRPr="00FF0D88">
        <w:rPr>
          <w:rFonts w:eastAsia="Times New Roman"/>
          <w:lang w:eastAsia="lt-LT"/>
        </w:rPr>
        <w:t xml:space="preserve">leksandro </w:t>
      </w:r>
      <w:r w:rsidRPr="00FF0D88">
        <w:rPr>
          <w:rFonts w:eastAsia="Times New Roman"/>
          <w:lang w:eastAsia="lt-LT"/>
        </w:rPr>
        <w:t>T</w:t>
      </w:r>
      <w:r w:rsidR="00617DA4" w:rsidRPr="00FF0D88">
        <w:rPr>
          <w:rFonts w:eastAsia="Times New Roman"/>
          <w:lang w:eastAsia="lt-LT"/>
        </w:rPr>
        <w:t>eodoro</w:t>
      </w:r>
      <w:r w:rsidRPr="00FF0D88">
        <w:rPr>
          <w:rFonts w:eastAsia="Times New Roman"/>
          <w:lang w:eastAsia="lt-LT"/>
        </w:rPr>
        <w:t xml:space="preserve"> </w:t>
      </w:r>
      <w:proofErr w:type="spellStart"/>
      <w:r w:rsidRPr="00FF0D88">
        <w:rPr>
          <w:rFonts w:eastAsia="Times New Roman"/>
          <w:lang w:eastAsia="lt-LT"/>
        </w:rPr>
        <w:t>Kuršaičio</w:t>
      </w:r>
      <w:proofErr w:type="spellEnd"/>
    </w:p>
    <w:p w14:paraId="6D9196F7" w14:textId="2F8E3CA9" w:rsidR="00DF294D" w:rsidRPr="00FF0D88" w:rsidRDefault="003E7909" w:rsidP="00FF0D88">
      <w:pPr>
        <w:spacing w:after="0" w:line="240" w:lineRule="auto"/>
        <w:jc w:val="center"/>
        <w:rPr>
          <w:rFonts w:eastAsia="Times New Roman"/>
          <w:lang w:eastAsia="lt-LT"/>
        </w:rPr>
      </w:pPr>
      <w:r w:rsidRPr="00FF0D88">
        <w:rPr>
          <w:rFonts w:eastAsia="Times New Roman"/>
          <w:lang w:eastAsia="lt-LT"/>
        </w:rPr>
        <w:t xml:space="preserve">                    </w:t>
      </w:r>
      <w:r w:rsidR="00FF0D88" w:rsidRPr="00FF0D88">
        <w:rPr>
          <w:rFonts w:eastAsia="Times New Roman"/>
          <w:lang w:eastAsia="lt-LT"/>
        </w:rPr>
        <w:t xml:space="preserve">                                                             </w:t>
      </w:r>
      <w:r w:rsidR="00DF294D" w:rsidRPr="00FF0D88">
        <w:rPr>
          <w:rFonts w:eastAsia="Times New Roman"/>
          <w:lang w:eastAsia="lt-LT"/>
        </w:rPr>
        <w:t>pagrindinės mokyklos</w:t>
      </w:r>
      <w:r w:rsidR="00FF0D88" w:rsidRPr="00FF0D88">
        <w:rPr>
          <w:rFonts w:eastAsia="Times New Roman"/>
          <w:lang w:eastAsia="lt-LT"/>
        </w:rPr>
        <w:t xml:space="preserve"> </w:t>
      </w:r>
      <w:r w:rsidR="00DF294D" w:rsidRPr="00FF0D88">
        <w:rPr>
          <w:rFonts w:eastAsia="Times New Roman"/>
          <w:lang w:eastAsia="lt-LT"/>
        </w:rPr>
        <w:t>direktoriaus 202</w:t>
      </w:r>
      <w:r w:rsidR="00DA445D" w:rsidRPr="00FF0D88">
        <w:rPr>
          <w:rFonts w:eastAsia="Times New Roman"/>
          <w:lang w:eastAsia="lt-LT"/>
        </w:rPr>
        <w:t>3</w:t>
      </w:r>
      <w:r w:rsidR="00DF294D" w:rsidRPr="00FF0D88">
        <w:rPr>
          <w:rFonts w:eastAsia="Times New Roman"/>
          <w:lang w:eastAsia="lt-LT"/>
        </w:rPr>
        <w:t xml:space="preserve"> m. </w:t>
      </w:r>
      <w:r w:rsidR="00FF0D88" w:rsidRPr="00FF0D88">
        <w:rPr>
          <w:rFonts w:eastAsia="Times New Roman"/>
          <w:lang w:eastAsia="lt-LT"/>
        </w:rPr>
        <w:t>rugsėjo</w:t>
      </w:r>
      <w:r w:rsidR="0072622F" w:rsidRPr="00FF0D88">
        <w:rPr>
          <w:rFonts w:eastAsia="Times New Roman"/>
          <w:lang w:eastAsia="lt-LT"/>
        </w:rPr>
        <w:t xml:space="preserve"> </w:t>
      </w:r>
      <w:r w:rsidR="00ED7FCC" w:rsidRPr="00FF0D88">
        <w:rPr>
          <w:rFonts w:eastAsia="Times New Roman"/>
          <w:lang w:eastAsia="lt-LT"/>
        </w:rPr>
        <w:t>1</w:t>
      </w:r>
      <w:r w:rsidR="00DF294D" w:rsidRPr="00FF0D88">
        <w:rPr>
          <w:rFonts w:eastAsia="Times New Roman"/>
          <w:lang w:eastAsia="lt-LT"/>
        </w:rPr>
        <w:t xml:space="preserve"> d.</w:t>
      </w:r>
    </w:p>
    <w:p w14:paraId="05598409" w14:textId="661EC6F6" w:rsidR="00DF294D" w:rsidRPr="00B77575" w:rsidRDefault="0072622F" w:rsidP="0072622F">
      <w:pPr>
        <w:spacing w:after="0" w:line="240" w:lineRule="auto"/>
        <w:jc w:val="center"/>
        <w:rPr>
          <w:rFonts w:eastAsia="Times New Roman"/>
          <w:lang w:eastAsia="lt-LT"/>
        </w:rPr>
      </w:pPr>
      <w:r w:rsidRPr="00FF0D88">
        <w:rPr>
          <w:rFonts w:eastAsia="Times New Roman"/>
          <w:lang w:eastAsia="lt-LT"/>
        </w:rPr>
        <w:t xml:space="preserve">                        </w:t>
      </w:r>
      <w:r w:rsidR="00FF0D88">
        <w:rPr>
          <w:rFonts w:eastAsia="Times New Roman"/>
          <w:lang w:eastAsia="lt-LT"/>
        </w:rPr>
        <w:t xml:space="preserve">  </w:t>
      </w:r>
      <w:r w:rsidR="00DF294D" w:rsidRPr="00FF0D88">
        <w:rPr>
          <w:rFonts w:eastAsia="Times New Roman"/>
          <w:lang w:eastAsia="lt-LT"/>
        </w:rPr>
        <w:t>įsakymu  Nr. D</w:t>
      </w:r>
      <w:r w:rsidR="00ED7FCC" w:rsidRPr="00FF0D88">
        <w:rPr>
          <w:rFonts w:eastAsia="Times New Roman"/>
          <w:lang w:eastAsia="lt-LT"/>
        </w:rPr>
        <w:t>1</w:t>
      </w:r>
      <w:r w:rsidR="00DF294D" w:rsidRPr="00FF0D88">
        <w:rPr>
          <w:rFonts w:eastAsia="Times New Roman"/>
          <w:lang w:eastAsia="lt-LT"/>
        </w:rPr>
        <w:t>-</w:t>
      </w:r>
      <w:r w:rsidRPr="00FF0D88">
        <w:rPr>
          <w:rFonts w:eastAsia="Times New Roman"/>
          <w:lang w:eastAsia="lt-LT"/>
        </w:rPr>
        <w:t>1</w:t>
      </w:r>
      <w:r w:rsidR="00FF0D88" w:rsidRPr="00FF0D88">
        <w:rPr>
          <w:rFonts w:eastAsia="Times New Roman"/>
          <w:lang w:eastAsia="lt-LT"/>
        </w:rPr>
        <w:t>41</w:t>
      </w:r>
    </w:p>
    <w:p w14:paraId="562AFBF3" w14:textId="77777777" w:rsidR="009E1692" w:rsidRDefault="009E1692" w:rsidP="00DF294D">
      <w:pPr>
        <w:spacing w:after="0" w:line="240" w:lineRule="auto"/>
        <w:rPr>
          <w:b/>
        </w:rPr>
      </w:pPr>
    </w:p>
    <w:p w14:paraId="4A107956" w14:textId="47498557" w:rsidR="001656E4" w:rsidRPr="002B11C9" w:rsidRDefault="00805AF4" w:rsidP="00805AF4">
      <w:pPr>
        <w:jc w:val="center"/>
        <w:rPr>
          <w:b/>
          <w:sz w:val="22"/>
          <w:szCs w:val="22"/>
        </w:rPr>
      </w:pPr>
      <w:r w:rsidRPr="002B11C9">
        <w:rPr>
          <w:b/>
          <w:sz w:val="22"/>
          <w:szCs w:val="22"/>
        </w:rPr>
        <w:t>PAMOKŲ TVARKARAŠTIS</w:t>
      </w:r>
      <w:r w:rsidR="00AC63B4">
        <w:rPr>
          <w:b/>
          <w:sz w:val="22"/>
          <w:szCs w:val="22"/>
        </w:rPr>
        <w:t xml:space="preserve"> 5-10 kl.</w:t>
      </w:r>
    </w:p>
    <w:tbl>
      <w:tblPr>
        <w:tblStyle w:val="Lentelstinklelis"/>
        <w:tblW w:w="11057" w:type="dxa"/>
        <w:tblInd w:w="-289" w:type="dxa"/>
        <w:tblLook w:val="04A0" w:firstRow="1" w:lastRow="0" w:firstColumn="1" w:lastColumn="0" w:noHBand="0" w:noVBand="1"/>
      </w:tblPr>
      <w:tblGrid>
        <w:gridCol w:w="327"/>
        <w:gridCol w:w="1658"/>
        <w:gridCol w:w="1985"/>
        <w:gridCol w:w="1984"/>
        <w:gridCol w:w="1701"/>
        <w:gridCol w:w="1560"/>
        <w:gridCol w:w="1842"/>
      </w:tblGrid>
      <w:tr w:rsidR="00CC7463" w:rsidRPr="002B11C9" w14:paraId="7DE6EC03" w14:textId="77777777" w:rsidTr="0072622F">
        <w:tc>
          <w:tcPr>
            <w:tcW w:w="327" w:type="dxa"/>
          </w:tcPr>
          <w:p w14:paraId="750BACD5" w14:textId="77777777" w:rsidR="00CC7463" w:rsidRPr="002B11C9" w:rsidRDefault="00CC7463" w:rsidP="00D35836">
            <w:pPr>
              <w:rPr>
                <w:sz w:val="22"/>
                <w:szCs w:val="22"/>
              </w:rPr>
            </w:pPr>
          </w:p>
        </w:tc>
        <w:tc>
          <w:tcPr>
            <w:tcW w:w="10730" w:type="dxa"/>
            <w:gridSpan w:val="6"/>
          </w:tcPr>
          <w:p w14:paraId="5BF26A5A" w14:textId="77777777" w:rsidR="00CC7463" w:rsidRPr="002B11C9" w:rsidRDefault="00CC7463" w:rsidP="00350BCB">
            <w:pPr>
              <w:jc w:val="center"/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PIRMADIENIS</w:t>
            </w:r>
          </w:p>
        </w:tc>
      </w:tr>
      <w:tr w:rsidR="0072622F" w:rsidRPr="002B11C9" w14:paraId="76134E32" w14:textId="77777777" w:rsidTr="00D21A80">
        <w:trPr>
          <w:trHeight w:val="268"/>
        </w:trPr>
        <w:tc>
          <w:tcPr>
            <w:tcW w:w="327" w:type="dxa"/>
          </w:tcPr>
          <w:p w14:paraId="1EF92FD2" w14:textId="77777777" w:rsidR="001656E4" w:rsidRPr="002B11C9" w:rsidRDefault="001656E4" w:rsidP="00CD294F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58AC4129" w14:textId="77777777" w:rsidR="001656E4" w:rsidRPr="002B11C9" w:rsidRDefault="001656E4" w:rsidP="00CD294F">
            <w:pPr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5</w:t>
            </w:r>
            <w:r w:rsidR="00CC7463" w:rsidRPr="002B11C9">
              <w:rPr>
                <w:b/>
                <w:sz w:val="22"/>
                <w:szCs w:val="22"/>
              </w:rPr>
              <w:t xml:space="preserve"> KLASĖ</w:t>
            </w:r>
          </w:p>
        </w:tc>
        <w:tc>
          <w:tcPr>
            <w:tcW w:w="1985" w:type="dxa"/>
          </w:tcPr>
          <w:p w14:paraId="634CB2BC" w14:textId="77777777" w:rsidR="001656E4" w:rsidRPr="002B11C9" w:rsidRDefault="001656E4" w:rsidP="00CD294F">
            <w:pPr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6</w:t>
            </w:r>
            <w:r w:rsidR="00CC7463" w:rsidRPr="002B11C9">
              <w:rPr>
                <w:b/>
                <w:sz w:val="22"/>
                <w:szCs w:val="22"/>
              </w:rPr>
              <w:t xml:space="preserve"> KLASĖ</w:t>
            </w:r>
          </w:p>
        </w:tc>
        <w:tc>
          <w:tcPr>
            <w:tcW w:w="1984" w:type="dxa"/>
          </w:tcPr>
          <w:p w14:paraId="1071C545" w14:textId="77777777" w:rsidR="001656E4" w:rsidRPr="002B11C9" w:rsidRDefault="001656E4" w:rsidP="00CD294F">
            <w:pPr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7</w:t>
            </w:r>
            <w:r w:rsidR="00CC7463" w:rsidRPr="002B11C9">
              <w:rPr>
                <w:b/>
                <w:sz w:val="22"/>
                <w:szCs w:val="22"/>
              </w:rPr>
              <w:t xml:space="preserve"> KLASĖ</w:t>
            </w:r>
          </w:p>
        </w:tc>
        <w:tc>
          <w:tcPr>
            <w:tcW w:w="1701" w:type="dxa"/>
          </w:tcPr>
          <w:p w14:paraId="77A99BEA" w14:textId="77777777" w:rsidR="001656E4" w:rsidRPr="002B11C9" w:rsidRDefault="001656E4" w:rsidP="00CD294F">
            <w:pPr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8</w:t>
            </w:r>
            <w:r w:rsidR="00CC7463" w:rsidRPr="002B11C9">
              <w:rPr>
                <w:b/>
                <w:sz w:val="22"/>
                <w:szCs w:val="22"/>
              </w:rPr>
              <w:t xml:space="preserve"> KLASĖ</w:t>
            </w:r>
          </w:p>
        </w:tc>
        <w:tc>
          <w:tcPr>
            <w:tcW w:w="1560" w:type="dxa"/>
          </w:tcPr>
          <w:p w14:paraId="40CF5486" w14:textId="77777777" w:rsidR="001656E4" w:rsidRPr="002B11C9" w:rsidRDefault="001656E4" w:rsidP="00CD294F">
            <w:pPr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9</w:t>
            </w:r>
            <w:r w:rsidR="00CC7463" w:rsidRPr="002B11C9">
              <w:rPr>
                <w:b/>
                <w:sz w:val="22"/>
                <w:szCs w:val="22"/>
              </w:rPr>
              <w:t xml:space="preserve"> KLASĖ</w:t>
            </w:r>
          </w:p>
        </w:tc>
        <w:tc>
          <w:tcPr>
            <w:tcW w:w="1842" w:type="dxa"/>
          </w:tcPr>
          <w:p w14:paraId="6CEA5D89" w14:textId="77777777" w:rsidR="001656E4" w:rsidRPr="002B11C9" w:rsidRDefault="001656E4" w:rsidP="00CD294F">
            <w:pPr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10</w:t>
            </w:r>
            <w:r w:rsidR="00CC7463" w:rsidRPr="002B11C9">
              <w:rPr>
                <w:b/>
                <w:sz w:val="22"/>
                <w:szCs w:val="22"/>
              </w:rPr>
              <w:t xml:space="preserve"> KLASĖ</w:t>
            </w:r>
          </w:p>
        </w:tc>
      </w:tr>
      <w:tr w:rsidR="00D21A80" w:rsidRPr="002B11C9" w14:paraId="55DAAC80" w14:textId="77777777" w:rsidTr="00D21A80">
        <w:tc>
          <w:tcPr>
            <w:tcW w:w="327" w:type="dxa"/>
          </w:tcPr>
          <w:p w14:paraId="5DABD710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1</w:t>
            </w:r>
          </w:p>
        </w:tc>
        <w:tc>
          <w:tcPr>
            <w:tcW w:w="1658" w:type="dxa"/>
          </w:tcPr>
          <w:p w14:paraId="2466673E" w14:textId="75FF7B6D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Gamtos mokslas</w:t>
            </w:r>
          </w:p>
        </w:tc>
        <w:tc>
          <w:tcPr>
            <w:tcW w:w="1985" w:type="dxa"/>
          </w:tcPr>
          <w:p w14:paraId="0793749E" w14:textId="39537255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</w:p>
        </w:tc>
        <w:tc>
          <w:tcPr>
            <w:tcW w:w="1984" w:type="dxa"/>
          </w:tcPr>
          <w:p w14:paraId="3EED82A0" w14:textId="272EA11A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Dailė</w:t>
            </w:r>
          </w:p>
        </w:tc>
        <w:tc>
          <w:tcPr>
            <w:tcW w:w="1701" w:type="dxa"/>
          </w:tcPr>
          <w:p w14:paraId="38B91AED" w14:textId="53912E1E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560" w:type="dxa"/>
          </w:tcPr>
          <w:p w14:paraId="304AD808" w14:textId="27D50E33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842" w:type="dxa"/>
          </w:tcPr>
          <w:p w14:paraId="424E6DE4" w14:textId="11A42B24" w:rsidR="00D21A80" w:rsidRPr="00DF294D" w:rsidRDefault="00D21A80" w:rsidP="00D21A80">
            <w:r w:rsidRPr="005B15C1">
              <w:rPr>
                <w:sz w:val="18"/>
                <w:szCs w:val="18"/>
              </w:rPr>
              <w:t>Etika</w:t>
            </w:r>
          </w:p>
        </w:tc>
      </w:tr>
      <w:tr w:rsidR="00D21A80" w:rsidRPr="002B11C9" w14:paraId="3EDFD0CF" w14:textId="77777777" w:rsidTr="00D21A80">
        <w:tc>
          <w:tcPr>
            <w:tcW w:w="327" w:type="dxa"/>
          </w:tcPr>
          <w:p w14:paraId="4118A130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14:paraId="68EC7D7C" w14:textId="652F04F3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985" w:type="dxa"/>
          </w:tcPr>
          <w:p w14:paraId="5396F016" w14:textId="6B441C28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Gamta ir žmogus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984" w:type="dxa"/>
          </w:tcPr>
          <w:p w14:paraId="6085675D" w14:textId="1124F299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Muzika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1701" w:type="dxa"/>
          </w:tcPr>
          <w:p w14:paraId="78DB3FC9" w14:textId="03A30F91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Dailė</w:t>
            </w:r>
          </w:p>
        </w:tc>
        <w:tc>
          <w:tcPr>
            <w:tcW w:w="1560" w:type="dxa"/>
          </w:tcPr>
          <w:p w14:paraId="0E2AFC88" w14:textId="338E909F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</w:p>
        </w:tc>
        <w:tc>
          <w:tcPr>
            <w:tcW w:w="1842" w:type="dxa"/>
          </w:tcPr>
          <w:p w14:paraId="2226A049" w14:textId="6217CA36" w:rsidR="00D21A80" w:rsidRPr="00DF294D" w:rsidRDefault="00D21A80" w:rsidP="00D21A80">
            <w:r w:rsidRPr="005B15C1">
              <w:rPr>
                <w:sz w:val="18"/>
                <w:szCs w:val="18"/>
              </w:rPr>
              <w:t>Fizinis ugdymas</w:t>
            </w:r>
          </w:p>
        </w:tc>
      </w:tr>
      <w:tr w:rsidR="00D21A80" w:rsidRPr="002B11C9" w14:paraId="10D8AF3A" w14:textId="77777777" w:rsidTr="00D21A80">
        <w:tc>
          <w:tcPr>
            <w:tcW w:w="327" w:type="dxa"/>
          </w:tcPr>
          <w:p w14:paraId="2B5A6932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3</w:t>
            </w:r>
          </w:p>
        </w:tc>
        <w:tc>
          <w:tcPr>
            <w:tcW w:w="1658" w:type="dxa"/>
          </w:tcPr>
          <w:p w14:paraId="46826E64" w14:textId="57DDBDF6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985" w:type="dxa"/>
          </w:tcPr>
          <w:p w14:paraId="14D1DA42" w14:textId="6C607943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984" w:type="dxa"/>
          </w:tcPr>
          <w:p w14:paraId="51AEC6FB" w14:textId="399C49BD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701" w:type="dxa"/>
          </w:tcPr>
          <w:p w14:paraId="39145D15" w14:textId="2198D8E9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Biologija</w:t>
            </w:r>
          </w:p>
        </w:tc>
        <w:tc>
          <w:tcPr>
            <w:tcW w:w="1560" w:type="dxa"/>
          </w:tcPr>
          <w:p w14:paraId="5D43B68F" w14:textId="7F4EF248" w:rsidR="00D21A80" w:rsidRPr="00DF294D" w:rsidRDefault="00D21A80" w:rsidP="00D21A80">
            <w:r w:rsidRPr="005B15C1">
              <w:rPr>
                <w:sz w:val="18"/>
                <w:szCs w:val="18"/>
              </w:rPr>
              <w:t>Dailė</w:t>
            </w:r>
          </w:p>
        </w:tc>
        <w:tc>
          <w:tcPr>
            <w:tcW w:w="1842" w:type="dxa"/>
          </w:tcPr>
          <w:p w14:paraId="09BF742E" w14:textId="36ED9CA1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Muzika</w:t>
            </w:r>
            <w:r>
              <w:rPr>
                <w:sz w:val="18"/>
                <w:szCs w:val="18"/>
              </w:rPr>
              <w:t xml:space="preserve">                   </w:t>
            </w:r>
          </w:p>
        </w:tc>
      </w:tr>
      <w:tr w:rsidR="00D21A80" w:rsidRPr="002B11C9" w14:paraId="2B0A5397" w14:textId="77777777" w:rsidTr="00D21A80">
        <w:tc>
          <w:tcPr>
            <w:tcW w:w="327" w:type="dxa"/>
          </w:tcPr>
          <w:p w14:paraId="63C7057B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4</w:t>
            </w:r>
          </w:p>
        </w:tc>
        <w:tc>
          <w:tcPr>
            <w:tcW w:w="1658" w:type="dxa"/>
          </w:tcPr>
          <w:p w14:paraId="652A2F7A" w14:textId="70CD5E7B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985" w:type="dxa"/>
          </w:tcPr>
          <w:p w14:paraId="1E6C3576" w14:textId="7B930040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984" w:type="dxa"/>
          </w:tcPr>
          <w:p w14:paraId="384BB70D" w14:textId="3BC5AC7B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Biologija</w:t>
            </w:r>
          </w:p>
        </w:tc>
        <w:tc>
          <w:tcPr>
            <w:tcW w:w="1701" w:type="dxa"/>
          </w:tcPr>
          <w:p w14:paraId="4BBA36A1" w14:textId="7B4D24D6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Muzika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560" w:type="dxa"/>
          </w:tcPr>
          <w:p w14:paraId="41CE8E36" w14:textId="12B1C226" w:rsidR="00D21A80" w:rsidRPr="00DF294D" w:rsidRDefault="00D21A80" w:rsidP="00D21A80"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842" w:type="dxa"/>
          </w:tcPr>
          <w:p w14:paraId="2C3291A6" w14:textId="58668024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Dailė</w:t>
            </w:r>
          </w:p>
        </w:tc>
      </w:tr>
      <w:tr w:rsidR="00D21A80" w:rsidRPr="002B11C9" w14:paraId="46C39176" w14:textId="77777777" w:rsidTr="00D21A80">
        <w:tc>
          <w:tcPr>
            <w:tcW w:w="327" w:type="dxa"/>
          </w:tcPr>
          <w:p w14:paraId="463589DE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14:paraId="0EF6E477" w14:textId="11AE85E7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Dailė</w:t>
            </w:r>
          </w:p>
        </w:tc>
        <w:tc>
          <w:tcPr>
            <w:tcW w:w="1985" w:type="dxa"/>
          </w:tcPr>
          <w:p w14:paraId="30A76267" w14:textId="740240D5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984" w:type="dxa"/>
          </w:tcPr>
          <w:p w14:paraId="2076D399" w14:textId="2976B5D7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701" w:type="dxa"/>
          </w:tcPr>
          <w:p w14:paraId="09A067AE" w14:textId="71EE9F85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</w:p>
        </w:tc>
        <w:tc>
          <w:tcPr>
            <w:tcW w:w="1560" w:type="dxa"/>
          </w:tcPr>
          <w:p w14:paraId="69B6428B" w14:textId="4871E75F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842" w:type="dxa"/>
          </w:tcPr>
          <w:p w14:paraId="1023C184" w14:textId="6F4EC3DC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Biologija</w:t>
            </w:r>
          </w:p>
        </w:tc>
      </w:tr>
      <w:tr w:rsidR="00D21A80" w:rsidRPr="002B11C9" w14:paraId="6E28F667" w14:textId="77777777" w:rsidTr="00D21A80">
        <w:tc>
          <w:tcPr>
            <w:tcW w:w="327" w:type="dxa"/>
          </w:tcPr>
          <w:p w14:paraId="57B031A9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6</w:t>
            </w:r>
          </w:p>
        </w:tc>
        <w:tc>
          <w:tcPr>
            <w:tcW w:w="1658" w:type="dxa"/>
          </w:tcPr>
          <w:p w14:paraId="1D6DF969" w14:textId="6D9259DA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Muzika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985" w:type="dxa"/>
          </w:tcPr>
          <w:p w14:paraId="1F0602E5" w14:textId="3AD07D8E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Dailė</w:t>
            </w: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984" w:type="dxa"/>
          </w:tcPr>
          <w:p w14:paraId="44A9C530" w14:textId="4A2AB3B3" w:rsidR="00D21A80" w:rsidRPr="002B11C9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701" w:type="dxa"/>
          </w:tcPr>
          <w:p w14:paraId="3FFE8C8B" w14:textId="6A6AA321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560" w:type="dxa"/>
          </w:tcPr>
          <w:p w14:paraId="23627CA0" w14:textId="54C610DC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Biologija</w:t>
            </w:r>
          </w:p>
        </w:tc>
        <w:tc>
          <w:tcPr>
            <w:tcW w:w="1842" w:type="dxa"/>
          </w:tcPr>
          <w:p w14:paraId="1453CE95" w14:textId="3BBCC682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</w:tr>
      <w:tr w:rsidR="00D21A80" w:rsidRPr="002B11C9" w14:paraId="7BD0AA15" w14:textId="77777777" w:rsidTr="00D21A80">
        <w:tc>
          <w:tcPr>
            <w:tcW w:w="327" w:type="dxa"/>
          </w:tcPr>
          <w:p w14:paraId="3481CA2D" w14:textId="77777777" w:rsidR="00D21A80" w:rsidRPr="002B11C9" w:rsidRDefault="00D21A80" w:rsidP="00D21A80">
            <w:pPr>
              <w:rPr>
                <w:sz w:val="22"/>
                <w:szCs w:val="22"/>
              </w:rPr>
            </w:pPr>
            <w:r w:rsidRPr="002B11C9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</w:tcPr>
          <w:p w14:paraId="7235E474" w14:textId="49F398F8" w:rsidR="00D21A80" w:rsidRPr="002B11C9" w:rsidRDefault="00D21A80" w:rsidP="00D21A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A3A9E" w14:textId="2BA0D4CF" w:rsidR="00D21A80" w:rsidRPr="002B11C9" w:rsidRDefault="00D21A80" w:rsidP="00D21A80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9F77846" w14:textId="633CB583" w:rsidR="00D21A80" w:rsidRPr="002B11C9" w:rsidRDefault="00D21A80" w:rsidP="00D21A80">
            <w:pPr>
              <w:rPr>
                <w:b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701" w:type="dxa"/>
          </w:tcPr>
          <w:p w14:paraId="75CDC3BB" w14:textId="39078DA2" w:rsidR="00D21A80" w:rsidRPr="00DF294D" w:rsidRDefault="00D21A80" w:rsidP="00D21A8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DAE6E0" w14:textId="4D81B099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Etika</w:t>
            </w:r>
          </w:p>
        </w:tc>
        <w:tc>
          <w:tcPr>
            <w:tcW w:w="1842" w:type="dxa"/>
          </w:tcPr>
          <w:p w14:paraId="75D808A5" w14:textId="54183F2B" w:rsidR="00D21A80" w:rsidRPr="00DF294D" w:rsidRDefault="00D21A80" w:rsidP="00D21A80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</w:p>
        </w:tc>
      </w:tr>
      <w:tr w:rsidR="00225234" w:rsidRPr="002B11C9" w14:paraId="6C4ECD93" w14:textId="77777777" w:rsidTr="0072622F">
        <w:tc>
          <w:tcPr>
            <w:tcW w:w="327" w:type="dxa"/>
          </w:tcPr>
          <w:p w14:paraId="0F19E97C" w14:textId="77777777" w:rsidR="00225234" w:rsidRPr="002B11C9" w:rsidRDefault="00225234" w:rsidP="00225234">
            <w:pPr>
              <w:rPr>
                <w:sz w:val="22"/>
                <w:szCs w:val="22"/>
              </w:rPr>
            </w:pPr>
          </w:p>
        </w:tc>
        <w:tc>
          <w:tcPr>
            <w:tcW w:w="10730" w:type="dxa"/>
            <w:gridSpan w:val="6"/>
          </w:tcPr>
          <w:p w14:paraId="701EE547" w14:textId="77777777" w:rsidR="00225234" w:rsidRPr="002B11C9" w:rsidRDefault="00225234" w:rsidP="00225234">
            <w:pPr>
              <w:jc w:val="center"/>
              <w:rPr>
                <w:b/>
                <w:sz w:val="22"/>
                <w:szCs w:val="22"/>
              </w:rPr>
            </w:pPr>
            <w:r w:rsidRPr="002B11C9">
              <w:rPr>
                <w:b/>
                <w:sz w:val="22"/>
                <w:szCs w:val="22"/>
              </w:rPr>
              <w:t>ANTRADIENIS</w:t>
            </w:r>
          </w:p>
        </w:tc>
      </w:tr>
      <w:tr w:rsidR="00671A2F" w:rsidRPr="002B11C9" w14:paraId="0C24C2F8" w14:textId="77777777" w:rsidTr="00D21A80">
        <w:tc>
          <w:tcPr>
            <w:tcW w:w="327" w:type="dxa"/>
          </w:tcPr>
          <w:p w14:paraId="2631791D" w14:textId="77777777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58" w:type="dxa"/>
          </w:tcPr>
          <w:p w14:paraId="530018FD" w14:textId="6DB5E282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985" w:type="dxa"/>
          </w:tcPr>
          <w:p w14:paraId="45CB7861" w14:textId="39578FE0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984" w:type="dxa"/>
          </w:tcPr>
          <w:p w14:paraId="29D5EC3E" w14:textId="30EAD023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  <w:tc>
          <w:tcPr>
            <w:tcW w:w="1701" w:type="dxa"/>
          </w:tcPr>
          <w:p w14:paraId="0ED4D98C" w14:textId="3319495D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560" w:type="dxa"/>
          </w:tcPr>
          <w:p w14:paraId="16AA8D3A" w14:textId="6231130B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842" w:type="dxa"/>
          </w:tcPr>
          <w:p w14:paraId="27F8BAD8" w14:textId="4403ACEB" w:rsidR="00671A2F" w:rsidRPr="002B11C9" w:rsidRDefault="00671A2F" w:rsidP="00671A2F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Šokis</w:t>
            </w:r>
            <w:r>
              <w:rPr>
                <w:sz w:val="18"/>
                <w:szCs w:val="18"/>
              </w:rPr>
              <w:t xml:space="preserve">                       </w:t>
            </w:r>
          </w:p>
        </w:tc>
      </w:tr>
      <w:tr w:rsidR="00671A2F" w:rsidRPr="00820564" w14:paraId="1665011D" w14:textId="77777777" w:rsidTr="00D21A80">
        <w:tc>
          <w:tcPr>
            <w:tcW w:w="327" w:type="dxa"/>
          </w:tcPr>
          <w:p w14:paraId="7958570B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14:paraId="4D102E9E" w14:textId="75BF8FE2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985" w:type="dxa"/>
          </w:tcPr>
          <w:p w14:paraId="00D9335A" w14:textId="3154B622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Šokis</w:t>
            </w:r>
          </w:p>
        </w:tc>
        <w:tc>
          <w:tcPr>
            <w:tcW w:w="1984" w:type="dxa"/>
          </w:tcPr>
          <w:p w14:paraId="2793AFE8" w14:textId="127D34EB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701" w:type="dxa"/>
          </w:tcPr>
          <w:p w14:paraId="67D01133" w14:textId="6C203F43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560" w:type="dxa"/>
          </w:tcPr>
          <w:p w14:paraId="3430C687" w14:textId="0FB4748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  <w:tc>
          <w:tcPr>
            <w:tcW w:w="1842" w:type="dxa"/>
          </w:tcPr>
          <w:p w14:paraId="4E3D07E7" w14:textId="6499C05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</w:tr>
      <w:tr w:rsidR="00671A2F" w:rsidRPr="00820564" w14:paraId="195B70E2" w14:textId="77777777" w:rsidTr="00D21A80">
        <w:tc>
          <w:tcPr>
            <w:tcW w:w="327" w:type="dxa"/>
          </w:tcPr>
          <w:p w14:paraId="3BE860FF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3</w:t>
            </w:r>
          </w:p>
        </w:tc>
        <w:tc>
          <w:tcPr>
            <w:tcW w:w="1658" w:type="dxa"/>
          </w:tcPr>
          <w:p w14:paraId="5CDDD799" w14:textId="50FFB847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985" w:type="dxa"/>
          </w:tcPr>
          <w:p w14:paraId="45A4F4EE" w14:textId="19DC01F5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984" w:type="dxa"/>
          </w:tcPr>
          <w:p w14:paraId="64551AF6" w14:textId="59D4D78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701" w:type="dxa"/>
          </w:tcPr>
          <w:p w14:paraId="2FF83AAA" w14:textId="2C27DC4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  <w:tc>
          <w:tcPr>
            <w:tcW w:w="1560" w:type="dxa"/>
          </w:tcPr>
          <w:p w14:paraId="60EF69CB" w14:textId="18E7F9C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842" w:type="dxa"/>
          </w:tcPr>
          <w:p w14:paraId="5BBA6903" w14:textId="79758CB1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</w:tr>
      <w:tr w:rsidR="00671A2F" w:rsidRPr="00820564" w14:paraId="2157A9F0" w14:textId="77777777" w:rsidTr="00D21A80">
        <w:trPr>
          <w:trHeight w:val="106"/>
        </w:trPr>
        <w:tc>
          <w:tcPr>
            <w:tcW w:w="327" w:type="dxa"/>
          </w:tcPr>
          <w:p w14:paraId="64064AF1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4</w:t>
            </w:r>
          </w:p>
        </w:tc>
        <w:tc>
          <w:tcPr>
            <w:tcW w:w="1658" w:type="dxa"/>
          </w:tcPr>
          <w:p w14:paraId="6075EC45" w14:textId="7D4D5A46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985" w:type="dxa"/>
          </w:tcPr>
          <w:p w14:paraId="26F60269" w14:textId="2843D20C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984" w:type="dxa"/>
          </w:tcPr>
          <w:p w14:paraId="46C74CD6" w14:textId="18DF8EB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  <w:tc>
          <w:tcPr>
            <w:tcW w:w="1701" w:type="dxa"/>
          </w:tcPr>
          <w:p w14:paraId="66DB8DA6" w14:textId="103B9CFE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  <w:tc>
          <w:tcPr>
            <w:tcW w:w="1560" w:type="dxa"/>
          </w:tcPr>
          <w:p w14:paraId="0FD60654" w14:textId="1664FAE4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842" w:type="dxa"/>
          </w:tcPr>
          <w:p w14:paraId="20BD8302" w14:textId="2DA36B7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</w:tr>
      <w:tr w:rsidR="00671A2F" w:rsidRPr="00820564" w14:paraId="75812595" w14:textId="77777777" w:rsidTr="00D21A80">
        <w:tc>
          <w:tcPr>
            <w:tcW w:w="327" w:type="dxa"/>
          </w:tcPr>
          <w:p w14:paraId="3B1F173B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14:paraId="32CB115E" w14:textId="62051CE6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Šokis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985" w:type="dxa"/>
          </w:tcPr>
          <w:p w14:paraId="3366224F" w14:textId="433BCFC9" w:rsidR="00671A2F" w:rsidRPr="00820564" w:rsidRDefault="00671A2F" w:rsidP="00671A2F">
            <w:r w:rsidRPr="005B15C1">
              <w:rPr>
                <w:sz w:val="18"/>
                <w:szCs w:val="18"/>
              </w:rPr>
              <w:t>Matematika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984" w:type="dxa"/>
          </w:tcPr>
          <w:p w14:paraId="703EFE66" w14:textId="4EDE26BE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701" w:type="dxa"/>
          </w:tcPr>
          <w:p w14:paraId="3BB276C2" w14:textId="5A026B07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  <w:tc>
          <w:tcPr>
            <w:tcW w:w="1560" w:type="dxa"/>
          </w:tcPr>
          <w:p w14:paraId="4882B2F0" w14:textId="3AF9C2E3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  <w:tc>
          <w:tcPr>
            <w:tcW w:w="1842" w:type="dxa"/>
          </w:tcPr>
          <w:p w14:paraId="59177F72" w14:textId="715FB117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</w:tr>
      <w:tr w:rsidR="00671A2F" w:rsidRPr="00820564" w14:paraId="493CF20D" w14:textId="77777777" w:rsidTr="00D21A80">
        <w:tc>
          <w:tcPr>
            <w:tcW w:w="327" w:type="dxa"/>
          </w:tcPr>
          <w:p w14:paraId="768BB7EB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6</w:t>
            </w:r>
          </w:p>
        </w:tc>
        <w:tc>
          <w:tcPr>
            <w:tcW w:w="1658" w:type="dxa"/>
            <w:shd w:val="clear" w:color="auto" w:fill="DBE5F1" w:themeFill="accent1" w:themeFillTint="33"/>
          </w:tcPr>
          <w:p w14:paraId="691B96B3" w14:textId="12B1084B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Matematikos </w:t>
            </w:r>
            <w:proofErr w:type="spellStart"/>
            <w:r w:rsidRPr="005B15C1">
              <w:rPr>
                <w:sz w:val="18"/>
                <w:szCs w:val="18"/>
              </w:rPr>
              <w:t>kons</w:t>
            </w:r>
            <w:proofErr w:type="spellEnd"/>
            <w:r w:rsidRPr="005B15C1">
              <w:rPr>
                <w:sz w:val="18"/>
                <w:szCs w:val="18"/>
              </w:rPr>
              <w:t>./</w:t>
            </w:r>
          </w:p>
        </w:tc>
        <w:tc>
          <w:tcPr>
            <w:tcW w:w="1985" w:type="dxa"/>
          </w:tcPr>
          <w:p w14:paraId="62713342" w14:textId="011A205C" w:rsidR="00671A2F" w:rsidRPr="00820564" w:rsidRDefault="00671A2F" w:rsidP="00671A2F">
            <w:r w:rsidRPr="005B15C1">
              <w:rPr>
                <w:sz w:val="18"/>
                <w:szCs w:val="18"/>
              </w:rPr>
              <w:t>Anglų k.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1984" w:type="dxa"/>
          </w:tcPr>
          <w:p w14:paraId="2BC849D6" w14:textId="646089BF" w:rsidR="00671A2F" w:rsidRDefault="00671A2F" w:rsidP="00671A2F"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701" w:type="dxa"/>
          </w:tcPr>
          <w:p w14:paraId="3DC56EEF" w14:textId="0C137934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Šokis</w:t>
            </w:r>
            <w:r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560" w:type="dxa"/>
          </w:tcPr>
          <w:p w14:paraId="5A3D98A5" w14:textId="1AB651F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  <w:tc>
          <w:tcPr>
            <w:tcW w:w="1842" w:type="dxa"/>
          </w:tcPr>
          <w:p w14:paraId="0815D945" w14:textId="7F19A3E8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</w:tr>
      <w:tr w:rsidR="00671A2F" w:rsidRPr="00820564" w14:paraId="33AC0099" w14:textId="77777777" w:rsidTr="00D21A80">
        <w:tc>
          <w:tcPr>
            <w:tcW w:w="327" w:type="dxa"/>
          </w:tcPr>
          <w:p w14:paraId="0B938765" w14:textId="689FB955" w:rsidR="00671A2F" w:rsidRPr="00820564" w:rsidRDefault="00671A2F" w:rsidP="0067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</w:tcPr>
          <w:p w14:paraId="35BDE1D8" w14:textId="33F96143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08DDF21" w14:textId="12C16598" w:rsidR="00671A2F" w:rsidRPr="00820564" w:rsidRDefault="00671A2F" w:rsidP="00671A2F">
            <w:r w:rsidRPr="005B15C1">
              <w:rPr>
                <w:sz w:val="18"/>
                <w:szCs w:val="18"/>
              </w:rPr>
              <w:t xml:space="preserve">/Matematikos </w:t>
            </w:r>
            <w:proofErr w:type="spellStart"/>
            <w:r w:rsidRPr="005B15C1">
              <w:rPr>
                <w:sz w:val="18"/>
                <w:szCs w:val="18"/>
              </w:rPr>
              <w:t>kons</w:t>
            </w:r>
            <w:proofErr w:type="spellEnd"/>
          </w:p>
        </w:tc>
        <w:tc>
          <w:tcPr>
            <w:tcW w:w="1984" w:type="dxa"/>
          </w:tcPr>
          <w:p w14:paraId="6DB5CFA6" w14:textId="71D591A6" w:rsidR="00671A2F" w:rsidRDefault="00671A2F" w:rsidP="00671A2F">
            <w:r w:rsidRPr="005B15C1">
              <w:rPr>
                <w:sz w:val="18"/>
                <w:szCs w:val="18"/>
              </w:rPr>
              <w:t>Geografija</w:t>
            </w:r>
          </w:p>
        </w:tc>
        <w:tc>
          <w:tcPr>
            <w:tcW w:w="1701" w:type="dxa"/>
          </w:tcPr>
          <w:p w14:paraId="72EC0B43" w14:textId="4B2AFB83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560" w:type="dxa"/>
          </w:tcPr>
          <w:p w14:paraId="64790233" w14:textId="5F72250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Pilietiškumo </w:t>
            </w:r>
            <w:proofErr w:type="spellStart"/>
            <w:r w:rsidRPr="005B15C1">
              <w:rPr>
                <w:sz w:val="18"/>
                <w:szCs w:val="18"/>
              </w:rPr>
              <w:t>pagr</w:t>
            </w:r>
            <w:proofErr w:type="spellEnd"/>
            <w:r w:rsidRPr="005B15C1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115637EC" w14:textId="15B1F27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Fizika</w:t>
            </w:r>
          </w:p>
        </w:tc>
      </w:tr>
      <w:tr w:rsidR="00671A2F" w:rsidRPr="00820564" w14:paraId="67E55AFB" w14:textId="77777777" w:rsidTr="00D21A80">
        <w:tc>
          <w:tcPr>
            <w:tcW w:w="327" w:type="dxa"/>
          </w:tcPr>
          <w:p w14:paraId="421EA93A" w14:textId="5B61193A" w:rsidR="00671A2F" w:rsidRPr="00820564" w:rsidRDefault="00671A2F" w:rsidP="0067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</w:tcPr>
          <w:p w14:paraId="2D4EDB01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349366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078853" w14:textId="3278E6CB" w:rsidR="00671A2F" w:rsidRDefault="00671A2F" w:rsidP="00671A2F"/>
        </w:tc>
        <w:tc>
          <w:tcPr>
            <w:tcW w:w="1701" w:type="dxa"/>
          </w:tcPr>
          <w:p w14:paraId="75058A94" w14:textId="3B88D246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0A232F8" w14:textId="39024F69" w:rsidR="00671A2F" w:rsidRPr="00820564" w:rsidRDefault="00671A2F" w:rsidP="00671A2F">
            <w:pPr>
              <w:rPr>
                <w:iCs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Fizikos </w:t>
            </w:r>
            <w:proofErr w:type="spellStart"/>
            <w:r w:rsidRPr="005B15C1">
              <w:rPr>
                <w:sz w:val="18"/>
                <w:szCs w:val="18"/>
              </w:rPr>
              <w:t>kons</w:t>
            </w:r>
            <w:proofErr w:type="spellEnd"/>
            <w:r w:rsidRPr="005B15C1">
              <w:rPr>
                <w:sz w:val="18"/>
                <w:szCs w:val="18"/>
              </w:rPr>
              <w:t>./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98A40D1" w14:textId="66B0A55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/Fizikos </w:t>
            </w:r>
            <w:proofErr w:type="spellStart"/>
            <w:r w:rsidRPr="005B15C1">
              <w:rPr>
                <w:sz w:val="18"/>
                <w:szCs w:val="18"/>
              </w:rPr>
              <w:t>kons</w:t>
            </w:r>
            <w:proofErr w:type="spellEnd"/>
            <w:r w:rsidRPr="005B15C1">
              <w:rPr>
                <w:sz w:val="18"/>
                <w:szCs w:val="18"/>
              </w:rPr>
              <w:t>.</w:t>
            </w:r>
          </w:p>
        </w:tc>
      </w:tr>
      <w:tr w:rsidR="00412D06" w:rsidRPr="00D8140D" w14:paraId="399F4902" w14:textId="77777777" w:rsidTr="0072622F">
        <w:tc>
          <w:tcPr>
            <w:tcW w:w="327" w:type="dxa"/>
          </w:tcPr>
          <w:p w14:paraId="64E02CD8" w14:textId="77777777" w:rsidR="00412D06" w:rsidRPr="00D8140D" w:rsidRDefault="00412D06" w:rsidP="00412D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0" w:type="dxa"/>
            <w:gridSpan w:val="6"/>
          </w:tcPr>
          <w:p w14:paraId="07253642" w14:textId="77777777" w:rsidR="00412D06" w:rsidRPr="00D8140D" w:rsidRDefault="00412D06" w:rsidP="00412D06">
            <w:pPr>
              <w:jc w:val="center"/>
              <w:rPr>
                <w:b/>
                <w:bCs/>
                <w:sz w:val="22"/>
                <w:szCs w:val="22"/>
              </w:rPr>
            </w:pPr>
            <w:r w:rsidRPr="00D8140D">
              <w:rPr>
                <w:b/>
                <w:bCs/>
                <w:sz w:val="22"/>
                <w:szCs w:val="22"/>
              </w:rPr>
              <w:t>TREČIADIENIS</w:t>
            </w:r>
          </w:p>
        </w:tc>
      </w:tr>
      <w:tr w:rsidR="00671A2F" w:rsidRPr="00820564" w14:paraId="784F8B9C" w14:textId="77777777" w:rsidTr="00D21A80">
        <w:tc>
          <w:tcPr>
            <w:tcW w:w="327" w:type="dxa"/>
          </w:tcPr>
          <w:p w14:paraId="2EC0B30F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1</w:t>
            </w:r>
          </w:p>
        </w:tc>
        <w:tc>
          <w:tcPr>
            <w:tcW w:w="1658" w:type="dxa"/>
          </w:tcPr>
          <w:p w14:paraId="31A21E6B" w14:textId="108BCD4A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Gyvenimo įgūdžiai</w:t>
            </w:r>
          </w:p>
        </w:tc>
        <w:tc>
          <w:tcPr>
            <w:tcW w:w="1985" w:type="dxa"/>
          </w:tcPr>
          <w:p w14:paraId="3375ABCA" w14:textId="69EBE0BA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984" w:type="dxa"/>
          </w:tcPr>
          <w:p w14:paraId="444C31B5" w14:textId="282BD7A5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701" w:type="dxa"/>
          </w:tcPr>
          <w:p w14:paraId="3A1BD7FA" w14:textId="106BD48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560" w:type="dxa"/>
          </w:tcPr>
          <w:p w14:paraId="593968E3" w14:textId="2D5848C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Chemija</w:t>
            </w:r>
          </w:p>
        </w:tc>
        <w:tc>
          <w:tcPr>
            <w:tcW w:w="1842" w:type="dxa"/>
          </w:tcPr>
          <w:p w14:paraId="0A79A8DB" w14:textId="7FAE2C62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</w:tr>
      <w:tr w:rsidR="00671A2F" w:rsidRPr="00820564" w14:paraId="0265A0F4" w14:textId="77777777" w:rsidTr="00D21A80">
        <w:tc>
          <w:tcPr>
            <w:tcW w:w="327" w:type="dxa"/>
          </w:tcPr>
          <w:p w14:paraId="1EABC667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14:paraId="3EE71218" w14:textId="5E4F4A8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985" w:type="dxa"/>
          </w:tcPr>
          <w:p w14:paraId="41ADF0CB" w14:textId="19192EC4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Rusų k. </w:t>
            </w:r>
          </w:p>
        </w:tc>
        <w:tc>
          <w:tcPr>
            <w:tcW w:w="1984" w:type="dxa"/>
          </w:tcPr>
          <w:p w14:paraId="48FB7FED" w14:textId="34FC92A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701" w:type="dxa"/>
          </w:tcPr>
          <w:p w14:paraId="73677B50" w14:textId="13C629A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560" w:type="dxa"/>
          </w:tcPr>
          <w:p w14:paraId="63F2B28F" w14:textId="2EEE0278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Chemija</w:t>
            </w:r>
          </w:p>
        </w:tc>
        <w:tc>
          <w:tcPr>
            <w:tcW w:w="1842" w:type="dxa"/>
          </w:tcPr>
          <w:p w14:paraId="70B8F395" w14:textId="57E9A2A9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</w:tr>
      <w:tr w:rsidR="00671A2F" w:rsidRPr="00820564" w14:paraId="5F13E9C6" w14:textId="77777777" w:rsidTr="00D21A80">
        <w:trPr>
          <w:trHeight w:val="63"/>
        </w:trPr>
        <w:tc>
          <w:tcPr>
            <w:tcW w:w="327" w:type="dxa"/>
          </w:tcPr>
          <w:p w14:paraId="0FDC7401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3</w:t>
            </w:r>
          </w:p>
        </w:tc>
        <w:tc>
          <w:tcPr>
            <w:tcW w:w="1658" w:type="dxa"/>
          </w:tcPr>
          <w:p w14:paraId="175B0929" w14:textId="22EBE5AE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985" w:type="dxa"/>
          </w:tcPr>
          <w:p w14:paraId="1A7B1641" w14:textId="7623DDF5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984" w:type="dxa"/>
          </w:tcPr>
          <w:p w14:paraId="7F118377" w14:textId="589410D3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  <w:tc>
          <w:tcPr>
            <w:tcW w:w="1701" w:type="dxa"/>
          </w:tcPr>
          <w:p w14:paraId="5DED73D9" w14:textId="34379107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560" w:type="dxa"/>
          </w:tcPr>
          <w:p w14:paraId="79824357" w14:textId="7BE18431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842" w:type="dxa"/>
          </w:tcPr>
          <w:p w14:paraId="155E55F2" w14:textId="39121F5C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Chemija</w:t>
            </w:r>
          </w:p>
        </w:tc>
      </w:tr>
      <w:tr w:rsidR="00671A2F" w:rsidRPr="00820564" w14:paraId="630E7C69" w14:textId="77777777" w:rsidTr="00D21A80">
        <w:tc>
          <w:tcPr>
            <w:tcW w:w="327" w:type="dxa"/>
          </w:tcPr>
          <w:p w14:paraId="19FC2800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4</w:t>
            </w:r>
          </w:p>
        </w:tc>
        <w:tc>
          <w:tcPr>
            <w:tcW w:w="1658" w:type="dxa"/>
          </w:tcPr>
          <w:p w14:paraId="79973E05" w14:textId="4ED7119C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985" w:type="dxa"/>
          </w:tcPr>
          <w:p w14:paraId="3A334499" w14:textId="5906E827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984" w:type="dxa"/>
          </w:tcPr>
          <w:p w14:paraId="5BDB61F2" w14:textId="435652E8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701" w:type="dxa"/>
          </w:tcPr>
          <w:p w14:paraId="0A495BE1" w14:textId="52C39255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  <w:tc>
          <w:tcPr>
            <w:tcW w:w="1560" w:type="dxa"/>
          </w:tcPr>
          <w:p w14:paraId="3B568DD9" w14:textId="15993A66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  <w:tc>
          <w:tcPr>
            <w:tcW w:w="1842" w:type="dxa"/>
          </w:tcPr>
          <w:p w14:paraId="028C7FC6" w14:textId="0749F0D4" w:rsidR="00671A2F" w:rsidRPr="00820564" w:rsidRDefault="00671A2F" w:rsidP="00671A2F">
            <w:pPr>
              <w:jc w:val="both"/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Chemija</w:t>
            </w:r>
          </w:p>
        </w:tc>
      </w:tr>
      <w:tr w:rsidR="00671A2F" w:rsidRPr="00820564" w14:paraId="69CDC7D3" w14:textId="77777777" w:rsidTr="00D21A80">
        <w:tc>
          <w:tcPr>
            <w:tcW w:w="327" w:type="dxa"/>
          </w:tcPr>
          <w:p w14:paraId="3DC7ABCD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14:paraId="3016B848" w14:textId="2BCB7FD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985" w:type="dxa"/>
          </w:tcPr>
          <w:p w14:paraId="72A86FB4" w14:textId="42370675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</w:t>
            </w:r>
            <w:r>
              <w:rPr>
                <w:sz w:val="18"/>
                <w:szCs w:val="18"/>
              </w:rPr>
              <w:t xml:space="preserve">.                      </w:t>
            </w:r>
          </w:p>
        </w:tc>
        <w:tc>
          <w:tcPr>
            <w:tcW w:w="1984" w:type="dxa"/>
          </w:tcPr>
          <w:p w14:paraId="42D24C85" w14:textId="61B76978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701" w:type="dxa"/>
          </w:tcPr>
          <w:p w14:paraId="18CE552C" w14:textId="33D1AA16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Chemija</w:t>
            </w:r>
          </w:p>
        </w:tc>
        <w:tc>
          <w:tcPr>
            <w:tcW w:w="1560" w:type="dxa"/>
          </w:tcPr>
          <w:p w14:paraId="3EA63E12" w14:textId="5175BE7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Muzika</w: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842" w:type="dxa"/>
          </w:tcPr>
          <w:p w14:paraId="0AA7FE27" w14:textId="3AA8B7C7" w:rsidR="00671A2F" w:rsidRPr="00820564" w:rsidRDefault="00671A2F" w:rsidP="00671A2F">
            <w:pPr>
              <w:rPr>
                <w:iCs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</w:tr>
      <w:tr w:rsidR="00671A2F" w:rsidRPr="00820564" w14:paraId="7578A791" w14:textId="77777777" w:rsidTr="00D21A80">
        <w:tc>
          <w:tcPr>
            <w:tcW w:w="327" w:type="dxa"/>
          </w:tcPr>
          <w:p w14:paraId="1677E98F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6</w:t>
            </w:r>
          </w:p>
        </w:tc>
        <w:tc>
          <w:tcPr>
            <w:tcW w:w="1658" w:type="dxa"/>
          </w:tcPr>
          <w:p w14:paraId="1147C8C0" w14:textId="38F5143B" w:rsidR="00671A2F" w:rsidRPr="00DF3BAB" w:rsidRDefault="00671A2F" w:rsidP="00671A2F">
            <w:pPr>
              <w:rPr>
                <w:iCs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985" w:type="dxa"/>
          </w:tcPr>
          <w:p w14:paraId="09ED3144" w14:textId="51C0D053" w:rsidR="00671A2F" w:rsidRPr="00820564" w:rsidRDefault="00671A2F" w:rsidP="00671A2F">
            <w:pPr>
              <w:rPr>
                <w:iCs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Etika</w:t>
            </w:r>
          </w:p>
        </w:tc>
        <w:tc>
          <w:tcPr>
            <w:tcW w:w="1984" w:type="dxa"/>
          </w:tcPr>
          <w:p w14:paraId="6B87A410" w14:textId="5455FC9B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701" w:type="dxa"/>
          </w:tcPr>
          <w:p w14:paraId="4DADFA04" w14:textId="0D76D45A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Chemija</w:t>
            </w:r>
          </w:p>
        </w:tc>
        <w:tc>
          <w:tcPr>
            <w:tcW w:w="1560" w:type="dxa"/>
          </w:tcPr>
          <w:p w14:paraId="265D3D34" w14:textId="7769C25A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Rusų k.</w:t>
            </w:r>
          </w:p>
        </w:tc>
        <w:tc>
          <w:tcPr>
            <w:tcW w:w="1842" w:type="dxa"/>
          </w:tcPr>
          <w:p w14:paraId="6201ADE2" w14:textId="759F210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Istorija</w:t>
            </w:r>
          </w:p>
        </w:tc>
      </w:tr>
      <w:tr w:rsidR="00671A2F" w:rsidRPr="00820564" w14:paraId="5CD5AB23" w14:textId="77777777" w:rsidTr="00D21A80">
        <w:tc>
          <w:tcPr>
            <w:tcW w:w="327" w:type="dxa"/>
          </w:tcPr>
          <w:p w14:paraId="30C1582B" w14:textId="77777777" w:rsidR="00671A2F" w:rsidRPr="00820564" w:rsidRDefault="00671A2F" w:rsidP="00671A2F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</w:tcPr>
          <w:p w14:paraId="04603215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6DF58A" w14:textId="2184C154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A71ABE4" w14:textId="01C8A240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Matematikos kons./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5DC0DF0" w14:textId="22BD49AD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/Matematikos kons.</w:t>
            </w:r>
          </w:p>
        </w:tc>
        <w:tc>
          <w:tcPr>
            <w:tcW w:w="1560" w:type="dxa"/>
          </w:tcPr>
          <w:p w14:paraId="260F8E4D" w14:textId="2F51DFF9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</w:p>
        </w:tc>
        <w:tc>
          <w:tcPr>
            <w:tcW w:w="1842" w:type="dxa"/>
          </w:tcPr>
          <w:p w14:paraId="3DD2D8D8" w14:textId="74C43F7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Pilietiškumo pagrindai</w:t>
            </w:r>
          </w:p>
        </w:tc>
      </w:tr>
      <w:tr w:rsidR="00671A2F" w:rsidRPr="00820564" w14:paraId="03AAB16B" w14:textId="77777777" w:rsidTr="00D21A80">
        <w:tc>
          <w:tcPr>
            <w:tcW w:w="327" w:type="dxa"/>
          </w:tcPr>
          <w:p w14:paraId="42E23CFB" w14:textId="4664FBDC" w:rsidR="00671A2F" w:rsidRPr="00820564" w:rsidRDefault="00671A2F" w:rsidP="0067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</w:tcPr>
          <w:p w14:paraId="7C4A3263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BEB90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E08C6DC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1ADB3" w14:textId="77777777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E31ACAE" w14:textId="730A0EDF" w:rsidR="00671A2F" w:rsidRPr="00820564" w:rsidRDefault="00671A2F" w:rsidP="00671A2F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kons./</w:t>
            </w:r>
          </w:p>
        </w:tc>
        <w:tc>
          <w:tcPr>
            <w:tcW w:w="1842" w:type="dxa"/>
          </w:tcPr>
          <w:p w14:paraId="42BA6468" w14:textId="23A23AB8" w:rsidR="00671A2F" w:rsidRPr="00820564" w:rsidRDefault="00671A2F" w:rsidP="00671A2F">
            <w:pPr>
              <w:rPr>
                <w:sz w:val="22"/>
                <w:szCs w:val="22"/>
              </w:rPr>
            </w:pPr>
          </w:p>
        </w:tc>
      </w:tr>
      <w:tr w:rsidR="00DA445D" w:rsidRPr="00D8140D" w14:paraId="39A2C727" w14:textId="77777777" w:rsidTr="0072622F">
        <w:tc>
          <w:tcPr>
            <w:tcW w:w="327" w:type="dxa"/>
          </w:tcPr>
          <w:p w14:paraId="0C13414C" w14:textId="77777777" w:rsidR="00DA445D" w:rsidRPr="00D8140D" w:rsidRDefault="00DA445D" w:rsidP="00DA4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0" w:type="dxa"/>
            <w:gridSpan w:val="6"/>
          </w:tcPr>
          <w:p w14:paraId="59BCC372" w14:textId="470DAE32" w:rsidR="00DA445D" w:rsidRPr="00D8140D" w:rsidRDefault="00DA445D" w:rsidP="00DA4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KETVIRTADIENIS</w:t>
            </w:r>
          </w:p>
        </w:tc>
      </w:tr>
      <w:tr w:rsidR="003E7909" w:rsidRPr="00820564" w14:paraId="5130E4A8" w14:textId="77777777" w:rsidTr="00D21A80">
        <w:tc>
          <w:tcPr>
            <w:tcW w:w="327" w:type="dxa"/>
          </w:tcPr>
          <w:p w14:paraId="34BEFBBC" w14:textId="77777777" w:rsidR="003E7909" w:rsidRPr="00820564" w:rsidRDefault="003E7909" w:rsidP="003E7909">
            <w:pPr>
              <w:rPr>
                <w:sz w:val="22"/>
                <w:szCs w:val="22"/>
              </w:rPr>
            </w:pPr>
            <w:r w:rsidRPr="00820564">
              <w:rPr>
                <w:sz w:val="22"/>
                <w:szCs w:val="22"/>
              </w:rPr>
              <w:t>1</w:t>
            </w:r>
          </w:p>
        </w:tc>
        <w:tc>
          <w:tcPr>
            <w:tcW w:w="1658" w:type="dxa"/>
          </w:tcPr>
          <w:p w14:paraId="1DCC2999" w14:textId="4422C194" w:rsidR="003E7909" w:rsidRPr="00820564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</w:t>
            </w:r>
          </w:p>
        </w:tc>
        <w:tc>
          <w:tcPr>
            <w:tcW w:w="1985" w:type="dxa"/>
          </w:tcPr>
          <w:p w14:paraId="3C64A54E" w14:textId="41418D94" w:rsidR="003E7909" w:rsidRPr="00820564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984" w:type="dxa"/>
          </w:tcPr>
          <w:p w14:paraId="7C266930" w14:textId="38E71B36" w:rsidR="003E7909" w:rsidRPr="00820564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Etika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701" w:type="dxa"/>
          </w:tcPr>
          <w:p w14:paraId="689E5E0E" w14:textId="744B58B3" w:rsidR="003E7909" w:rsidRPr="00820564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Informatika</w:t>
            </w:r>
          </w:p>
        </w:tc>
        <w:tc>
          <w:tcPr>
            <w:tcW w:w="1560" w:type="dxa"/>
          </w:tcPr>
          <w:p w14:paraId="1E8B3699" w14:textId="79899A3A" w:rsidR="003E7909" w:rsidRPr="00820564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842" w:type="dxa"/>
          </w:tcPr>
          <w:p w14:paraId="5DBA5A8E" w14:textId="29058B6C" w:rsidR="003E7909" w:rsidRPr="00820564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</w:tr>
      <w:tr w:rsidR="003E7909" w:rsidRPr="00DF294D" w14:paraId="477F297A" w14:textId="77777777" w:rsidTr="00D21A80">
        <w:tc>
          <w:tcPr>
            <w:tcW w:w="327" w:type="dxa"/>
          </w:tcPr>
          <w:p w14:paraId="5BC0F086" w14:textId="77777777" w:rsidR="003E7909" w:rsidRPr="00DF294D" w:rsidRDefault="003E7909" w:rsidP="003E7909">
            <w:pPr>
              <w:rPr>
                <w:sz w:val="22"/>
                <w:szCs w:val="22"/>
              </w:rPr>
            </w:pPr>
            <w:r w:rsidRPr="00DF294D"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14:paraId="13D82950" w14:textId="04693445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Informatika</w:t>
            </w:r>
          </w:p>
        </w:tc>
        <w:tc>
          <w:tcPr>
            <w:tcW w:w="1985" w:type="dxa"/>
          </w:tcPr>
          <w:p w14:paraId="66B5935D" w14:textId="4E18BEC0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Lietuvių k.       </w:t>
            </w: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984" w:type="dxa"/>
          </w:tcPr>
          <w:p w14:paraId="5EE3448E" w14:textId="06489EC1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701" w:type="dxa"/>
          </w:tcPr>
          <w:p w14:paraId="4FC9D965" w14:textId="0996C491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560" w:type="dxa"/>
          </w:tcPr>
          <w:p w14:paraId="0DA5E16B" w14:textId="2EEE94D0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842" w:type="dxa"/>
          </w:tcPr>
          <w:p w14:paraId="2FC584AA" w14:textId="54C26B9A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</w:tr>
      <w:tr w:rsidR="003E7909" w:rsidRPr="00DF294D" w14:paraId="3B364BE7" w14:textId="77777777" w:rsidTr="00D21A80">
        <w:tc>
          <w:tcPr>
            <w:tcW w:w="327" w:type="dxa"/>
          </w:tcPr>
          <w:p w14:paraId="7466FE3D" w14:textId="77777777" w:rsidR="003E7909" w:rsidRPr="00DF294D" w:rsidRDefault="003E7909" w:rsidP="003E7909">
            <w:pPr>
              <w:rPr>
                <w:sz w:val="22"/>
                <w:szCs w:val="22"/>
              </w:rPr>
            </w:pPr>
            <w:bookmarkStart w:id="0" w:name="_Hlk50501438"/>
            <w:r w:rsidRPr="00DF294D">
              <w:rPr>
                <w:sz w:val="22"/>
                <w:szCs w:val="22"/>
              </w:rPr>
              <w:t>3</w:t>
            </w:r>
          </w:p>
        </w:tc>
        <w:tc>
          <w:tcPr>
            <w:tcW w:w="1658" w:type="dxa"/>
          </w:tcPr>
          <w:p w14:paraId="2E3470F5" w14:textId="5306E4F3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985" w:type="dxa"/>
          </w:tcPr>
          <w:p w14:paraId="2CDE3827" w14:textId="62CF18F9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984" w:type="dxa"/>
          </w:tcPr>
          <w:p w14:paraId="641CFF24" w14:textId="362739F7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Geografija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701" w:type="dxa"/>
          </w:tcPr>
          <w:p w14:paraId="4774F327" w14:textId="77FF93C3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560" w:type="dxa"/>
          </w:tcPr>
          <w:p w14:paraId="6CA0E84C" w14:textId="11CFBF37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842" w:type="dxa"/>
          </w:tcPr>
          <w:p w14:paraId="73FC903C" w14:textId="41A6C3B8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Informatika</w:t>
            </w:r>
          </w:p>
        </w:tc>
      </w:tr>
      <w:bookmarkEnd w:id="0"/>
      <w:tr w:rsidR="003E7909" w:rsidRPr="00DF294D" w14:paraId="3BE85D15" w14:textId="77777777" w:rsidTr="00D21A80">
        <w:tc>
          <w:tcPr>
            <w:tcW w:w="327" w:type="dxa"/>
          </w:tcPr>
          <w:p w14:paraId="2D0AAB5F" w14:textId="77777777" w:rsidR="003E7909" w:rsidRPr="00DF294D" w:rsidRDefault="003E7909" w:rsidP="003E7909">
            <w:pPr>
              <w:rPr>
                <w:sz w:val="22"/>
                <w:szCs w:val="22"/>
              </w:rPr>
            </w:pPr>
            <w:r w:rsidRPr="00DF294D">
              <w:rPr>
                <w:sz w:val="22"/>
                <w:szCs w:val="22"/>
              </w:rPr>
              <w:t>4</w:t>
            </w:r>
          </w:p>
        </w:tc>
        <w:tc>
          <w:tcPr>
            <w:tcW w:w="1658" w:type="dxa"/>
          </w:tcPr>
          <w:p w14:paraId="0D5D15CF" w14:textId="4A8A2CB9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985" w:type="dxa"/>
          </w:tcPr>
          <w:p w14:paraId="471A65D0" w14:textId="0C5AEEEA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984" w:type="dxa"/>
          </w:tcPr>
          <w:p w14:paraId="5AC0BE91" w14:textId="16A58B16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Informatika</w:t>
            </w: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</w:tcPr>
          <w:p w14:paraId="2F5BB0FF" w14:textId="22D49CAC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560" w:type="dxa"/>
          </w:tcPr>
          <w:p w14:paraId="6BA1E4D3" w14:textId="69E757AD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842" w:type="dxa"/>
          </w:tcPr>
          <w:p w14:paraId="3CD469B7" w14:textId="35AF3C57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</w:tr>
      <w:tr w:rsidR="003E7909" w:rsidRPr="00DF294D" w14:paraId="619F359C" w14:textId="77777777" w:rsidTr="00D21A80">
        <w:tc>
          <w:tcPr>
            <w:tcW w:w="327" w:type="dxa"/>
          </w:tcPr>
          <w:p w14:paraId="5C47D308" w14:textId="77777777" w:rsidR="003E7909" w:rsidRPr="00DF294D" w:rsidRDefault="003E7909" w:rsidP="003E7909">
            <w:pPr>
              <w:rPr>
                <w:sz w:val="22"/>
                <w:szCs w:val="22"/>
              </w:rPr>
            </w:pPr>
            <w:r w:rsidRPr="00DF294D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14:paraId="4A77C308" w14:textId="31E28502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985" w:type="dxa"/>
          </w:tcPr>
          <w:p w14:paraId="6F81DDAC" w14:textId="0DDD7B7F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  <w:r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984" w:type="dxa"/>
          </w:tcPr>
          <w:p w14:paraId="64221288" w14:textId="2D130C79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701" w:type="dxa"/>
          </w:tcPr>
          <w:p w14:paraId="0A2DDFC6" w14:textId="518B3DA3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560" w:type="dxa"/>
          </w:tcPr>
          <w:p w14:paraId="1CEE65C8" w14:textId="6B1B789D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Informatika</w:t>
            </w:r>
          </w:p>
        </w:tc>
        <w:tc>
          <w:tcPr>
            <w:tcW w:w="1842" w:type="dxa"/>
          </w:tcPr>
          <w:p w14:paraId="00C35BA3" w14:textId="1EAAAEEC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</w:tr>
      <w:tr w:rsidR="003E7909" w:rsidRPr="00DF294D" w14:paraId="3AFFDC67" w14:textId="77777777" w:rsidTr="00D21A80">
        <w:tc>
          <w:tcPr>
            <w:tcW w:w="327" w:type="dxa"/>
          </w:tcPr>
          <w:p w14:paraId="33D880C2" w14:textId="77777777" w:rsidR="003E7909" w:rsidRPr="00DF294D" w:rsidRDefault="003E7909" w:rsidP="003E7909">
            <w:pPr>
              <w:rPr>
                <w:sz w:val="22"/>
                <w:szCs w:val="22"/>
              </w:rPr>
            </w:pPr>
            <w:r w:rsidRPr="00DF294D">
              <w:rPr>
                <w:sz w:val="22"/>
                <w:szCs w:val="22"/>
              </w:rPr>
              <w:t>6</w:t>
            </w:r>
          </w:p>
        </w:tc>
        <w:tc>
          <w:tcPr>
            <w:tcW w:w="1658" w:type="dxa"/>
            <w:shd w:val="clear" w:color="auto" w:fill="DBE5F1" w:themeFill="accent1" w:themeFillTint="33"/>
          </w:tcPr>
          <w:p w14:paraId="13D064AD" w14:textId="5A15625C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 kons.</w:t>
            </w:r>
          </w:p>
        </w:tc>
        <w:tc>
          <w:tcPr>
            <w:tcW w:w="1985" w:type="dxa"/>
          </w:tcPr>
          <w:p w14:paraId="3CB2FE4A" w14:textId="252BE921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Informatika</w:t>
            </w:r>
            <w:r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984" w:type="dxa"/>
          </w:tcPr>
          <w:p w14:paraId="39D234A0" w14:textId="67B5F309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  <w:r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701" w:type="dxa"/>
          </w:tcPr>
          <w:p w14:paraId="5039AC80" w14:textId="65C8772C" w:rsidR="003E7909" w:rsidRPr="00DF294D" w:rsidRDefault="003E7909" w:rsidP="003E7909"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560" w:type="dxa"/>
          </w:tcPr>
          <w:p w14:paraId="4F9B8430" w14:textId="17EF070A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842" w:type="dxa"/>
          </w:tcPr>
          <w:p w14:paraId="1C2B0F8A" w14:textId="15055AFE" w:rsidR="003E7909" w:rsidRPr="00DF294D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</w:tr>
      <w:tr w:rsidR="003E7909" w:rsidRPr="002B11C9" w14:paraId="7F2ECE6B" w14:textId="77777777" w:rsidTr="00D21A80">
        <w:tc>
          <w:tcPr>
            <w:tcW w:w="327" w:type="dxa"/>
          </w:tcPr>
          <w:p w14:paraId="04B728E6" w14:textId="77777777" w:rsidR="003E7909" w:rsidRPr="002B11C9" w:rsidRDefault="003E7909" w:rsidP="003E7909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58" w:type="dxa"/>
            <w:shd w:val="clear" w:color="auto" w:fill="DBE5F1" w:themeFill="accent1" w:themeFillTint="33"/>
          </w:tcPr>
          <w:p w14:paraId="01A8ABFE" w14:textId="016B4BF3" w:rsidR="003E7909" w:rsidRPr="002B11C9" w:rsidRDefault="003E7909" w:rsidP="003E7909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/Anglų k. kons.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EDAD7BC" w14:textId="2DDDB2D2" w:rsidR="003E7909" w:rsidRPr="002B11C9" w:rsidRDefault="003E7909" w:rsidP="003E7909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 kons./Liet. k. kons.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C93246E" w14:textId="60E6A0B7" w:rsidR="003E7909" w:rsidRDefault="003E7909" w:rsidP="003E7909">
            <w:r w:rsidRPr="005B15C1">
              <w:rPr>
                <w:sz w:val="18"/>
                <w:szCs w:val="18"/>
              </w:rPr>
              <w:t>Liet. k. kons./Anglų k. kons</w:t>
            </w:r>
          </w:p>
        </w:tc>
        <w:tc>
          <w:tcPr>
            <w:tcW w:w="1701" w:type="dxa"/>
          </w:tcPr>
          <w:p w14:paraId="63E99329" w14:textId="5690AE79" w:rsidR="003E7909" w:rsidRDefault="003E7909" w:rsidP="003E7909">
            <w:r w:rsidRPr="005B15C1">
              <w:rPr>
                <w:sz w:val="18"/>
                <w:szCs w:val="18"/>
              </w:rPr>
              <w:t>Geografija</w:t>
            </w:r>
          </w:p>
        </w:tc>
        <w:tc>
          <w:tcPr>
            <w:tcW w:w="1560" w:type="dxa"/>
          </w:tcPr>
          <w:p w14:paraId="12BF67D6" w14:textId="47EDC29B" w:rsidR="003E7909" w:rsidRPr="002B11C9" w:rsidRDefault="003E7909" w:rsidP="003E7909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842" w:type="dxa"/>
          </w:tcPr>
          <w:p w14:paraId="53FF2B59" w14:textId="09809227" w:rsidR="003E7909" w:rsidRPr="002B11C9" w:rsidRDefault="003E7909" w:rsidP="003E7909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Ekonomika ir verslumas</w:t>
            </w:r>
          </w:p>
        </w:tc>
      </w:tr>
      <w:tr w:rsidR="00DA445D" w:rsidRPr="002B11C9" w14:paraId="143A856F" w14:textId="77777777" w:rsidTr="0072622F">
        <w:tc>
          <w:tcPr>
            <w:tcW w:w="327" w:type="dxa"/>
          </w:tcPr>
          <w:p w14:paraId="41B1DDF3" w14:textId="77777777" w:rsidR="00DA445D" w:rsidRPr="002B11C9" w:rsidRDefault="00DA445D" w:rsidP="00DA44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30" w:type="dxa"/>
            <w:gridSpan w:val="6"/>
          </w:tcPr>
          <w:p w14:paraId="5F9C8F83" w14:textId="77777777" w:rsidR="00DA445D" w:rsidRPr="002B11C9" w:rsidRDefault="00DA445D" w:rsidP="00DA44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11C9">
              <w:rPr>
                <w:b/>
                <w:color w:val="000000" w:themeColor="text1"/>
                <w:sz w:val="22"/>
                <w:szCs w:val="22"/>
              </w:rPr>
              <w:t>PENKTADIENIS</w:t>
            </w:r>
          </w:p>
        </w:tc>
      </w:tr>
      <w:tr w:rsidR="00DA445D" w:rsidRPr="002B11C9" w14:paraId="200D97F9" w14:textId="77777777" w:rsidTr="00D21A80">
        <w:tc>
          <w:tcPr>
            <w:tcW w:w="327" w:type="dxa"/>
          </w:tcPr>
          <w:p w14:paraId="241DBBEF" w14:textId="77777777" w:rsidR="00DA445D" w:rsidRPr="002B11C9" w:rsidRDefault="00DA445D" w:rsidP="00DA445D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58" w:type="dxa"/>
          </w:tcPr>
          <w:p w14:paraId="23BF73AD" w14:textId="77777777" w:rsidR="00DA445D" w:rsidRPr="002B11C9" w:rsidRDefault="00DA445D" w:rsidP="00DA445D">
            <w:pPr>
              <w:rPr>
                <w:b/>
                <w:color w:val="000000" w:themeColor="text1"/>
                <w:sz w:val="22"/>
                <w:szCs w:val="22"/>
              </w:rPr>
            </w:pPr>
            <w:r w:rsidRPr="002B11C9">
              <w:rPr>
                <w:b/>
                <w:color w:val="000000" w:themeColor="text1"/>
                <w:sz w:val="22"/>
                <w:szCs w:val="22"/>
              </w:rPr>
              <w:t>Klasės val.</w:t>
            </w:r>
          </w:p>
        </w:tc>
        <w:tc>
          <w:tcPr>
            <w:tcW w:w="1985" w:type="dxa"/>
          </w:tcPr>
          <w:p w14:paraId="02C58200" w14:textId="77777777" w:rsidR="00DA445D" w:rsidRPr="002B11C9" w:rsidRDefault="00DA445D" w:rsidP="00DA445D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b/>
                <w:color w:val="000000" w:themeColor="text1"/>
                <w:sz w:val="22"/>
                <w:szCs w:val="22"/>
              </w:rPr>
              <w:t>Klasės val.</w:t>
            </w:r>
          </w:p>
        </w:tc>
        <w:tc>
          <w:tcPr>
            <w:tcW w:w="1984" w:type="dxa"/>
          </w:tcPr>
          <w:p w14:paraId="6E18FEC8" w14:textId="77777777" w:rsidR="00DA445D" w:rsidRPr="002B11C9" w:rsidRDefault="00DA445D" w:rsidP="00DA445D">
            <w:pPr>
              <w:rPr>
                <w:b/>
                <w:color w:val="000000" w:themeColor="text1"/>
                <w:sz w:val="22"/>
                <w:szCs w:val="22"/>
              </w:rPr>
            </w:pPr>
            <w:r w:rsidRPr="002B11C9">
              <w:rPr>
                <w:b/>
                <w:color w:val="000000" w:themeColor="text1"/>
                <w:sz w:val="22"/>
                <w:szCs w:val="22"/>
              </w:rPr>
              <w:t>Klasės val.</w:t>
            </w:r>
          </w:p>
        </w:tc>
        <w:tc>
          <w:tcPr>
            <w:tcW w:w="1701" w:type="dxa"/>
          </w:tcPr>
          <w:p w14:paraId="4FF3351F" w14:textId="77777777" w:rsidR="00DA445D" w:rsidRPr="002B11C9" w:rsidRDefault="00DA445D" w:rsidP="00DA445D">
            <w:pPr>
              <w:rPr>
                <w:b/>
                <w:color w:val="000000" w:themeColor="text1"/>
                <w:sz w:val="22"/>
                <w:szCs w:val="22"/>
              </w:rPr>
            </w:pPr>
            <w:r w:rsidRPr="002B11C9">
              <w:rPr>
                <w:b/>
                <w:color w:val="000000" w:themeColor="text1"/>
                <w:sz w:val="22"/>
                <w:szCs w:val="22"/>
              </w:rPr>
              <w:t>Klasės val.</w:t>
            </w:r>
          </w:p>
        </w:tc>
        <w:tc>
          <w:tcPr>
            <w:tcW w:w="1560" w:type="dxa"/>
          </w:tcPr>
          <w:p w14:paraId="4049B769" w14:textId="77777777" w:rsidR="00DA445D" w:rsidRPr="002B11C9" w:rsidRDefault="00DA445D" w:rsidP="00DA445D">
            <w:pPr>
              <w:rPr>
                <w:b/>
                <w:color w:val="000000" w:themeColor="text1"/>
                <w:sz w:val="22"/>
                <w:szCs w:val="22"/>
              </w:rPr>
            </w:pPr>
            <w:r w:rsidRPr="002B11C9">
              <w:rPr>
                <w:b/>
                <w:color w:val="000000" w:themeColor="text1"/>
                <w:sz w:val="22"/>
                <w:szCs w:val="22"/>
              </w:rPr>
              <w:t>Klasės val.</w:t>
            </w:r>
          </w:p>
        </w:tc>
        <w:tc>
          <w:tcPr>
            <w:tcW w:w="1842" w:type="dxa"/>
          </w:tcPr>
          <w:p w14:paraId="670E061E" w14:textId="2CBAE82F" w:rsidR="00DA445D" w:rsidRPr="001E3253" w:rsidRDefault="00DA445D" w:rsidP="00DA44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E3253">
              <w:rPr>
                <w:b/>
                <w:bCs/>
                <w:color w:val="000000" w:themeColor="text1"/>
                <w:sz w:val="22"/>
                <w:szCs w:val="22"/>
              </w:rPr>
              <w:t>Klasės val.</w:t>
            </w:r>
          </w:p>
        </w:tc>
      </w:tr>
      <w:tr w:rsidR="00543932" w:rsidRPr="002B11C9" w14:paraId="1E676EF1" w14:textId="77777777" w:rsidTr="00D21A80">
        <w:tc>
          <w:tcPr>
            <w:tcW w:w="327" w:type="dxa"/>
          </w:tcPr>
          <w:p w14:paraId="448BF496" w14:textId="7777777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14:paraId="4833031F" w14:textId="21D211E8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985" w:type="dxa"/>
          </w:tcPr>
          <w:p w14:paraId="680B93ED" w14:textId="574BC8B3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984" w:type="dxa"/>
          </w:tcPr>
          <w:p w14:paraId="1F36D8DF" w14:textId="2D886189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701" w:type="dxa"/>
          </w:tcPr>
          <w:p w14:paraId="162A9A76" w14:textId="1C6C20A5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  <w:tc>
          <w:tcPr>
            <w:tcW w:w="1560" w:type="dxa"/>
          </w:tcPr>
          <w:p w14:paraId="7B746439" w14:textId="3B3525A4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Biologija</w:t>
            </w:r>
          </w:p>
        </w:tc>
        <w:tc>
          <w:tcPr>
            <w:tcW w:w="1842" w:type="dxa"/>
          </w:tcPr>
          <w:p w14:paraId="3B35EA39" w14:textId="05D19201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</w:tr>
      <w:tr w:rsidR="00543932" w:rsidRPr="002B11C9" w14:paraId="4A003712" w14:textId="77777777" w:rsidTr="00D21A80">
        <w:tc>
          <w:tcPr>
            <w:tcW w:w="327" w:type="dxa"/>
          </w:tcPr>
          <w:p w14:paraId="0117CC0D" w14:textId="7777777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58" w:type="dxa"/>
          </w:tcPr>
          <w:p w14:paraId="08FBC08E" w14:textId="1305BC36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Matematika    </w:t>
            </w:r>
          </w:p>
        </w:tc>
        <w:tc>
          <w:tcPr>
            <w:tcW w:w="1985" w:type="dxa"/>
          </w:tcPr>
          <w:p w14:paraId="3D16B30C" w14:textId="115F6C96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Lietuvų k.</w:t>
            </w:r>
          </w:p>
        </w:tc>
        <w:tc>
          <w:tcPr>
            <w:tcW w:w="1984" w:type="dxa"/>
          </w:tcPr>
          <w:p w14:paraId="2ADF9FD3" w14:textId="64127D7D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Biologija</w:t>
            </w:r>
          </w:p>
        </w:tc>
        <w:tc>
          <w:tcPr>
            <w:tcW w:w="1701" w:type="dxa"/>
          </w:tcPr>
          <w:p w14:paraId="60033652" w14:textId="0D37333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560" w:type="dxa"/>
          </w:tcPr>
          <w:p w14:paraId="7647CB5E" w14:textId="00F1CACA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kalba</w:t>
            </w:r>
          </w:p>
        </w:tc>
        <w:tc>
          <w:tcPr>
            <w:tcW w:w="1842" w:type="dxa"/>
          </w:tcPr>
          <w:p w14:paraId="3B51BE59" w14:textId="53DAF6B8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</w:tr>
      <w:tr w:rsidR="00543932" w:rsidRPr="00DF294D" w14:paraId="50158F73" w14:textId="77777777" w:rsidTr="00D21A80">
        <w:tc>
          <w:tcPr>
            <w:tcW w:w="327" w:type="dxa"/>
          </w:tcPr>
          <w:p w14:paraId="054D861C" w14:textId="77777777" w:rsidR="00543932" w:rsidRPr="00DF294D" w:rsidRDefault="00543932" w:rsidP="00543932">
            <w:pPr>
              <w:rPr>
                <w:sz w:val="22"/>
                <w:szCs w:val="22"/>
              </w:rPr>
            </w:pPr>
            <w:r w:rsidRPr="00DF294D">
              <w:rPr>
                <w:sz w:val="22"/>
                <w:szCs w:val="22"/>
              </w:rPr>
              <w:t>4</w:t>
            </w:r>
          </w:p>
        </w:tc>
        <w:tc>
          <w:tcPr>
            <w:tcW w:w="1658" w:type="dxa"/>
          </w:tcPr>
          <w:p w14:paraId="0A1E881D" w14:textId="5E122FAB" w:rsidR="00543932" w:rsidRPr="00DF294D" w:rsidRDefault="00543932" w:rsidP="00543932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Gamtos mokslas</w:t>
            </w:r>
          </w:p>
        </w:tc>
        <w:tc>
          <w:tcPr>
            <w:tcW w:w="1985" w:type="dxa"/>
          </w:tcPr>
          <w:p w14:paraId="50586CE4" w14:textId="14D5615B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Muzika</w:t>
            </w:r>
          </w:p>
        </w:tc>
        <w:tc>
          <w:tcPr>
            <w:tcW w:w="1984" w:type="dxa"/>
          </w:tcPr>
          <w:p w14:paraId="6B56550C" w14:textId="34651182" w:rsidR="00543932" w:rsidRPr="00DF294D" w:rsidRDefault="00543932" w:rsidP="00543932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701" w:type="dxa"/>
          </w:tcPr>
          <w:p w14:paraId="6A098E9D" w14:textId="3C416962" w:rsidR="00543932" w:rsidRPr="00DF294D" w:rsidRDefault="00543932" w:rsidP="00543932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560" w:type="dxa"/>
          </w:tcPr>
          <w:p w14:paraId="0BB1148D" w14:textId="56FD626D" w:rsidR="00543932" w:rsidRPr="00DF294D" w:rsidRDefault="00543932" w:rsidP="00543932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842" w:type="dxa"/>
          </w:tcPr>
          <w:p w14:paraId="236E0DD6" w14:textId="1237E031" w:rsidR="00543932" w:rsidRPr="00DF294D" w:rsidRDefault="00543932" w:rsidP="00543932">
            <w:pPr>
              <w:rPr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</w:tr>
      <w:tr w:rsidR="00543932" w:rsidRPr="002B11C9" w14:paraId="083E89E3" w14:textId="77777777" w:rsidTr="00D21A80">
        <w:tc>
          <w:tcPr>
            <w:tcW w:w="327" w:type="dxa"/>
          </w:tcPr>
          <w:p w14:paraId="662D1E45" w14:textId="7777777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14:paraId="6BEF21B1" w14:textId="7ABB9AF8" w:rsidR="00543932" w:rsidRPr="00DF3BAB" w:rsidRDefault="00543932" w:rsidP="00543932">
            <w:pPr>
              <w:rPr>
                <w:iCs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Etika/Tikyba</w:t>
            </w:r>
          </w:p>
        </w:tc>
        <w:tc>
          <w:tcPr>
            <w:tcW w:w="1985" w:type="dxa"/>
          </w:tcPr>
          <w:p w14:paraId="4FEC8154" w14:textId="59048FA3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Gamta ir žmogus</w:t>
            </w:r>
          </w:p>
        </w:tc>
        <w:tc>
          <w:tcPr>
            <w:tcW w:w="1984" w:type="dxa"/>
          </w:tcPr>
          <w:p w14:paraId="3F2A6170" w14:textId="245D6DB0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701" w:type="dxa"/>
          </w:tcPr>
          <w:p w14:paraId="57E8CB12" w14:textId="79834BAC" w:rsidR="00543932" w:rsidRPr="002B11C9" w:rsidRDefault="00543932" w:rsidP="005439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 xml:space="preserve">Matematika    </w:t>
            </w:r>
          </w:p>
        </w:tc>
        <w:tc>
          <w:tcPr>
            <w:tcW w:w="1560" w:type="dxa"/>
          </w:tcPr>
          <w:p w14:paraId="18C35306" w14:textId="51B5CE88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842" w:type="dxa"/>
          </w:tcPr>
          <w:p w14:paraId="1854CCB9" w14:textId="04A06822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Lietuvių k.</w:t>
            </w:r>
          </w:p>
        </w:tc>
      </w:tr>
      <w:tr w:rsidR="00543932" w:rsidRPr="002B11C9" w14:paraId="1FA40F87" w14:textId="77777777" w:rsidTr="00D21A80">
        <w:tc>
          <w:tcPr>
            <w:tcW w:w="327" w:type="dxa"/>
          </w:tcPr>
          <w:p w14:paraId="623C712D" w14:textId="7777777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58" w:type="dxa"/>
          </w:tcPr>
          <w:p w14:paraId="43CEAF87" w14:textId="0A3512DC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Fizinis ugdymas</w:t>
            </w:r>
          </w:p>
        </w:tc>
        <w:tc>
          <w:tcPr>
            <w:tcW w:w="1985" w:type="dxa"/>
          </w:tcPr>
          <w:p w14:paraId="6B30A243" w14:textId="1F07472B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Matematika</w:t>
            </w:r>
          </w:p>
        </w:tc>
        <w:tc>
          <w:tcPr>
            <w:tcW w:w="1984" w:type="dxa"/>
          </w:tcPr>
          <w:p w14:paraId="43CDC479" w14:textId="2F45BB0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Gyvenimo įgūdžiai</w:t>
            </w:r>
          </w:p>
        </w:tc>
        <w:tc>
          <w:tcPr>
            <w:tcW w:w="1701" w:type="dxa"/>
          </w:tcPr>
          <w:p w14:paraId="47F73198" w14:textId="01952B0A" w:rsidR="00543932" w:rsidRPr="00C0325F" w:rsidRDefault="00543932" w:rsidP="0054393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Tikyba</w:t>
            </w:r>
          </w:p>
        </w:tc>
        <w:tc>
          <w:tcPr>
            <w:tcW w:w="1560" w:type="dxa"/>
          </w:tcPr>
          <w:p w14:paraId="713673AD" w14:textId="46C1220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842" w:type="dxa"/>
          </w:tcPr>
          <w:p w14:paraId="51009D6C" w14:textId="18C799E6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</w:tr>
      <w:tr w:rsidR="00543932" w:rsidRPr="002B11C9" w14:paraId="6BBD888F" w14:textId="77777777" w:rsidTr="00D21A80">
        <w:tc>
          <w:tcPr>
            <w:tcW w:w="327" w:type="dxa"/>
          </w:tcPr>
          <w:p w14:paraId="73F478F8" w14:textId="77777777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2B11C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58" w:type="dxa"/>
          </w:tcPr>
          <w:p w14:paraId="04D1B483" w14:textId="4C3835A0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06C726" w14:textId="7542061F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Anglų k.</w:t>
            </w:r>
          </w:p>
        </w:tc>
        <w:tc>
          <w:tcPr>
            <w:tcW w:w="1984" w:type="dxa"/>
          </w:tcPr>
          <w:p w14:paraId="2B12FA89" w14:textId="26945BE5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22BD2" w14:textId="52A0C60B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Technologijos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3F7C6CB" w14:textId="2A9E044D" w:rsidR="00543932" w:rsidRPr="003E7909" w:rsidRDefault="00543932" w:rsidP="00543932">
            <w:pPr>
              <w:rPr>
                <w:sz w:val="18"/>
                <w:szCs w:val="18"/>
              </w:rPr>
            </w:pPr>
            <w:r w:rsidRPr="005B15C1">
              <w:rPr>
                <w:sz w:val="18"/>
                <w:szCs w:val="18"/>
              </w:rPr>
              <w:t>Gyvenimo įg</w:t>
            </w:r>
            <w:r w:rsidR="003E7909">
              <w:rPr>
                <w:sz w:val="18"/>
                <w:szCs w:val="18"/>
              </w:rPr>
              <w:t>.</w:t>
            </w:r>
            <w:r w:rsidRPr="005B15C1">
              <w:rPr>
                <w:sz w:val="18"/>
                <w:szCs w:val="18"/>
              </w:rPr>
              <w:t>/Matem. kons.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39239BB" w14:textId="3C67D336" w:rsidR="00543932" w:rsidRPr="002B11C9" w:rsidRDefault="00543932" w:rsidP="00543932">
            <w:pPr>
              <w:rPr>
                <w:color w:val="000000" w:themeColor="text1"/>
                <w:sz w:val="22"/>
                <w:szCs w:val="22"/>
              </w:rPr>
            </w:pPr>
            <w:r w:rsidRPr="005B15C1">
              <w:rPr>
                <w:sz w:val="18"/>
                <w:szCs w:val="18"/>
              </w:rPr>
              <w:t>Liet. k. kons./</w:t>
            </w:r>
          </w:p>
        </w:tc>
      </w:tr>
    </w:tbl>
    <w:p w14:paraId="612CB6AE" w14:textId="77777777" w:rsidR="00CC7462" w:rsidRPr="002B11C9" w:rsidRDefault="00CC7462">
      <w:pPr>
        <w:rPr>
          <w:sz w:val="22"/>
          <w:szCs w:val="22"/>
        </w:rPr>
      </w:pPr>
    </w:p>
    <w:p w14:paraId="5AB9A249" w14:textId="77777777" w:rsidR="00CC7462" w:rsidRPr="002B11C9" w:rsidRDefault="00CC7462">
      <w:pPr>
        <w:rPr>
          <w:sz w:val="22"/>
          <w:szCs w:val="22"/>
        </w:rPr>
      </w:pPr>
    </w:p>
    <w:sectPr w:rsidR="00CC7462" w:rsidRPr="002B11C9" w:rsidSect="00726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C6"/>
    <w:rsid w:val="00002862"/>
    <w:rsid w:val="00012E92"/>
    <w:rsid w:val="000478C4"/>
    <w:rsid w:val="00095BB7"/>
    <w:rsid w:val="000964DB"/>
    <w:rsid w:val="000D49A9"/>
    <w:rsid w:val="000E2FA1"/>
    <w:rsid w:val="000F7252"/>
    <w:rsid w:val="00126BA3"/>
    <w:rsid w:val="00136FBA"/>
    <w:rsid w:val="001429BA"/>
    <w:rsid w:val="00161370"/>
    <w:rsid w:val="001656E4"/>
    <w:rsid w:val="001719E1"/>
    <w:rsid w:val="00172DCB"/>
    <w:rsid w:val="001A15B7"/>
    <w:rsid w:val="001A4082"/>
    <w:rsid w:val="001B1AFB"/>
    <w:rsid w:val="001B60DF"/>
    <w:rsid w:val="001E3253"/>
    <w:rsid w:val="00210FC5"/>
    <w:rsid w:val="00225234"/>
    <w:rsid w:val="00244C4D"/>
    <w:rsid w:val="00262B4E"/>
    <w:rsid w:val="002A669D"/>
    <w:rsid w:val="002B11C9"/>
    <w:rsid w:val="002D02AB"/>
    <w:rsid w:val="002E22CB"/>
    <w:rsid w:val="002E32DD"/>
    <w:rsid w:val="002E70D4"/>
    <w:rsid w:val="003163CD"/>
    <w:rsid w:val="00350BCB"/>
    <w:rsid w:val="00356026"/>
    <w:rsid w:val="00370B73"/>
    <w:rsid w:val="00384208"/>
    <w:rsid w:val="003D0D1D"/>
    <w:rsid w:val="003D0E2F"/>
    <w:rsid w:val="003E7909"/>
    <w:rsid w:val="00412D06"/>
    <w:rsid w:val="0043230E"/>
    <w:rsid w:val="00474CD0"/>
    <w:rsid w:val="004C0538"/>
    <w:rsid w:val="004E4073"/>
    <w:rsid w:val="005266FF"/>
    <w:rsid w:val="005342D6"/>
    <w:rsid w:val="00543932"/>
    <w:rsid w:val="005A3DB6"/>
    <w:rsid w:val="005D63AB"/>
    <w:rsid w:val="005E1A49"/>
    <w:rsid w:val="005F06AF"/>
    <w:rsid w:val="00611CEB"/>
    <w:rsid w:val="00617DA4"/>
    <w:rsid w:val="00671A2F"/>
    <w:rsid w:val="0068695F"/>
    <w:rsid w:val="006873B6"/>
    <w:rsid w:val="006A4B37"/>
    <w:rsid w:val="006E068D"/>
    <w:rsid w:val="006E4CB7"/>
    <w:rsid w:val="006F5692"/>
    <w:rsid w:val="0072622F"/>
    <w:rsid w:val="00742ACE"/>
    <w:rsid w:val="007668FD"/>
    <w:rsid w:val="00786431"/>
    <w:rsid w:val="007F5D88"/>
    <w:rsid w:val="007F6A75"/>
    <w:rsid w:val="00805AF4"/>
    <w:rsid w:val="00820564"/>
    <w:rsid w:val="00824E92"/>
    <w:rsid w:val="00864A7D"/>
    <w:rsid w:val="008B1E96"/>
    <w:rsid w:val="008B76FB"/>
    <w:rsid w:val="009012F8"/>
    <w:rsid w:val="009106B3"/>
    <w:rsid w:val="009148B2"/>
    <w:rsid w:val="0093318E"/>
    <w:rsid w:val="00970EF5"/>
    <w:rsid w:val="00971412"/>
    <w:rsid w:val="009864F0"/>
    <w:rsid w:val="009E1692"/>
    <w:rsid w:val="009F5144"/>
    <w:rsid w:val="00A818D0"/>
    <w:rsid w:val="00AC63B4"/>
    <w:rsid w:val="00B21BEB"/>
    <w:rsid w:val="00B25F13"/>
    <w:rsid w:val="00B3373B"/>
    <w:rsid w:val="00B33F3B"/>
    <w:rsid w:val="00B53A91"/>
    <w:rsid w:val="00B62420"/>
    <w:rsid w:val="00B63824"/>
    <w:rsid w:val="00BD1883"/>
    <w:rsid w:val="00C0325F"/>
    <w:rsid w:val="00C05EC4"/>
    <w:rsid w:val="00C3466F"/>
    <w:rsid w:val="00C66709"/>
    <w:rsid w:val="00C9078D"/>
    <w:rsid w:val="00C97A9E"/>
    <w:rsid w:val="00CA7947"/>
    <w:rsid w:val="00CC5719"/>
    <w:rsid w:val="00CC7462"/>
    <w:rsid w:val="00CC7463"/>
    <w:rsid w:val="00CD294F"/>
    <w:rsid w:val="00D147C4"/>
    <w:rsid w:val="00D21A80"/>
    <w:rsid w:val="00D35836"/>
    <w:rsid w:val="00D3700C"/>
    <w:rsid w:val="00D47BBC"/>
    <w:rsid w:val="00D8140D"/>
    <w:rsid w:val="00DA445D"/>
    <w:rsid w:val="00DD08EB"/>
    <w:rsid w:val="00DE195C"/>
    <w:rsid w:val="00DF294D"/>
    <w:rsid w:val="00DF3BAB"/>
    <w:rsid w:val="00E327E8"/>
    <w:rsid w:val="00E511F0"/>
    <w:rsid w:val="00E8291C"/>
    <w:rsid w:val="00ED7FCC"/>
    <w:rsid w:val="00F4641B"/>
    <w:rsid w:val="00F61C81"/>
    <w:rsid w:val="00F970A1"/>
    <w:rsid w:val="00FA309A"/>
    <w:rsid w:val="00FA71EC"/>
    <w:rsid w:val="00FC22C6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CEC4"/>
  <w15:docId w15:val="{52349AE5-3827-4002-96E6-94F16BEF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2C6"/>
    <w:rPr>
      <w:rFonts w:ascii="Times New Roman" w:hAnsi="Times New Roman" w:cs="Times New Roman"/>
      <w:kern w:val="24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C22C6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7FCC"/>
    <w:rPr>
      <w:rFonts w:ascii="Segoe UI" w:hAnsi="Segoe UI" w:cs="Segoe UI"/>
      <w:kern w:val="24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E09B5-279D-4621-B321-B486E484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linned</cp:lastModifiedBy>
  <cp:revision>2</cp:revision>
  <cp:lastPrinted>2022-11-14T07:31:00Z</cp:lastPrinted>
  <dcterms:created xsi:type="dcterms:W3CDTF">2023-10-13T12:09:00Z</dcterms:created>
  <dcterms:modified xsi:type="dcterms:W3CDTF">2023-10-13T12:09:00Z</dcterms:modified>
</cp:coreProperties>
</file>